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5482E" w14:textId="4518215D" w:rsidR="006A2427" w:rsidRPr="006A2427" w:rsidRDefault="00636BAF" w:rsidP="00AF4144">
      <w:pPr>
        <w:spacing w:line="288" w:lineRule="auto"/>
        <w:jc w:val="center"/>
        <w:rPr>
          <w:rFonts w:ascii="宋体" w:eastAsia="宋体" w:hAnsi="宋体"/>
          <w:b/>
          <w:sz w:val="32"/>
          <w:szCs w:val="32"/>
        </w:rPr>
      </w:pPr>
      <w:r>
        <w:rPr>
          <w:rFonts w:ascii="宋体" w:eastAsia="宋体" w:hAnsi="宋体" w:hint="eastAsia"/>
          <w:b/>
          <w:sz w:val="32"/>
          <w:szCs w:val="32"/>
        </w:rPr>
        <w:t>装修垃圾中间屏督察人接口文档</w:t>
      </w:r>
    </w:p>
    <w:p w14:paraId="5F47B4AE" w14:textId="77777777" w:rsidR="00CB77C6" w:rsidRPr="006A2427" w:rsidRDefault="00CB77C6" w:rsidP="00AF4144">
      <w:pPr>
        <w:spacing w:line="288" w:lineRule="auto"/>
        <w:rPr>
          <w:rFonts w:ascii="宋体" w:eastAsia="宋体" w:hAnsi="宋体"/>
        </w:rPr>
      </w:pPr>
    </w:p>
    <w:p w14:paraId="5CEB6162" w14:textId="77777777" w:rsidR="006A2427" w:rsidRPr="00EC1151" w:rsidRDefault="006A2427" w:rsidP="00AF4144">
      <w:pPr>
        <w:pStyle w:val="1"/>
        <w:numPr>
          <w:ilvl w:val="0"/>
          <w:numId w:val="6"/>
        </w:numPr>
        <w:spacing w:line="288" w:lineRule="auto"/>
        <w:rPr>
          <w:rFonts w:ascii="宋体" w:eastAsia="宋体" w:hAnsi="宋体"/>
          <w:sz w:val="28"/>
          <w:szCs w:val="28"/>
        </w:rPr>
      </w:pPr>
      <w:r w:rsidRPr="00030828">
        <w:rPr>
          <w:rFonts w:ascii="宋体" w:eastAsia="宋体" w:hAnsi="宋体" w:hint="eastAsia"/>
          <w:sz w:val="28"/>
          <w:szCs w:val="28"/>
        </w:rPr>
        <w:t>接口分类</w:t>
      </w:r>
      <w:r w:rsidR="00192B34">
        <w:rPr>
          <w:rFonts w:ascii="宋体" w:eastAsia="宋体" w:hAnsi="宋体" w:hint="eastAsia"/>
          <w:sz w:val="28"/>
          <w:szCs w:val="28"/>
        </w:rPr>
        <w:t>清单</w:t>
      </w:r>
    </w:p>
    <w:p w14:paraId="4D03D533" w14:textId="77777777" w:rsidR="006A2427" w:rsidRPr="00030828" w:rsidRDefault="00171F5C" w:rsidP="00AF4144">
      <w:pPr>
        <w:pStyle w:val="1"/>
        <w:numPr>
          <w:ilvl w:val="0"/>
          <w:numId w:val="6"/>
        </w:numPr>
        <w:spacing w:line="288" w:lineRule="auto"/>
        <w:rPr>
          <w:rFonts w:ascii="宋体" w:eastAsia="宋体" w:hAnsi="宋体"/>
          <w:sz w:val="28"/>
          <w:szCs w:val="28"/>
        </w:rPr>
      </w:pPr>
      <w:r w:rsidRPr="00030828">
        <w:rPr>
          <w:rFonts w:ascii="宋体" w:eastAsia="宋体" w:hAnsi="宋体" w:hint="eastAsia"/>
          <w:sz w:val="28"/>
          <w:szCs w:val="28"/>
        </w:rPr>
        <w:t>接口详细</w:t>
      </w:r>
      <w:r w:rsidR="00192B34">
        <w:rPr>
          <w:rFonts w:ascii="宋体" w:eastAsia="宋体" w:hAnsi="宋体" w:hint="eastAsia"/>
          <w:sz w:val="28"/>
          <w:szCs w:val="28"/>
        </w:rPr>
        <w:t>信息</w:t>
      </w:r>
    </w:p>
    <w:p w14:paraId="2716F53F" w14:textId="21379A75" w:rsidR="00102AE7" w:rsidRPr="00030828" w:rsidRDefault="0073612B" w:rsidP="002D6BE9">
      <w:pPr>
        <w:pStyle w:val="2"/>
        <w:numPr>
          <w:ilvl w:val="1"/>
          <w:numId w:val="6"/>
        </w:numPr>
        <w:spacing w:line="288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都察人中间</w:t>
      </w:r>
      <w:r w:rsidR="0022384E">
        <w:rPr>
          <w:rFonts w:ascii="宋体" w:eastAsia="宋体" w:hAnsi="宋体" w:hint="eastAsia"/>
          <w:sz w:val="28"/>
          <w:szCs w:val="28"/>
        </w:rPr>
        <w:t>大屏</w:t>
      </w:r>
      <w:r>
        <w:rPr>
          <w:rFonts w:ascii="宋体" w:eastAsia="宋体" w:hAnsi="宋体" w:hint="eastAsia"/>
          <w:sz w:val="28"/>
          <w:szCs w:val="28"/>
        </w:rPr>
        <w:t>接口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263"/>
        <w:gridCol w:w="7797"/>
      </w:tblGrid>
      <w:tr w:rsidR="00367630" w:rsidRPr="006A2427" w14:paraId="3DA683A5" w14:textId="77777777" w:rsidTr="000427E2">
        <w:trPr>
          <w:jc w:val="center"/>
        </w:trPr>
        <w:tc>
          <w:tcPr>
            <w:tcW w:w="2263" w:type="dxa"/>
          </w:tcPr>
          <w:p w14:paraId="36CB450F" w14:textId="77777777" w:rsidR="00367630" w:rsidRPr="000427E2" w:rsidRDefault="00367630" w:rsidP="00AF4144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URL</w:t>
            </w:r>
          </w:p>
        </w:tc>
        <w:tc>
          <w:tcPr>
            <w:tcW w:w="7797" w:type="dxa"/>
          </w:tcPr>
          <w:p w14:paraId="2F251BC1" w14:textId="0DB06B2A" w:rsidR="00367630" w:rsidRPr="000427E2" w:rsidRDefault="007F4D31" w:rsidP="00C90812">
            <w:pPr>
              <w:spacing w:line="288" w:lineRule="auto"/>
              <w:rPr>
                <w:rFonts w:ascii="宋体" w:eastAsia="宋体" w:hAnsi="宋体"/>
                <w:b/>
                <w:i/>
                <w:szCs w:val="21"/>
              </w:rPr>
            </w:pPr>
            <w:r>
              <w:rPr>
                <w:rFonts w:ascii="宋体" w:eastAsia="宋体" w:hAnsi="宋体"/>
                <w:b/>
                <w:i/>
                <w:szCs w:val="21"/>
              </w:rPr>
              <w:t>http</w:t>
            </w:r>
            <w:r w:rsidR="006E70FC" w:rsidRPr="006E70FC">
              <w:rPr>
                <w:rFonts w:ascii="宋体" w:eastAsia="宋体" w:hAnsi="宋体"/>
                <w:b/>
                <w:i/>
                <w:szCs w:val="21"/>
              </w:rPr>
              <w:t>://</w:t>
            </w:r>
            <w:r w:rsidR="006774C9">
              <w:t xml:space="preserve"> </w:t>
            </w:r>
            <w:r w:rsidR="00C90812">
              <w:rPr>
                <w:rFonts w:ascii="宋体" w:eastAsia="宋体" w:hAnsi="宋体"/>
                <w:b/>
                <w:i/>
                <w:szCs w:val="21"/>
              </w:rPr>
              <w:t>47.102.185.19</w:t>
            </w:r>
            <w:r w:rsidR="005649A5">
              <w:rPr>
                <w:rFonts w:ascii="宋体" w:eastAsia="宋体" w:hAnsi="宋体"/>
                <w:b/>
                <w:i/>
                <w:szCs w:val="21"/>
              </w:rPr>
              <w:t>:</w:t>
            </w:r>
            <w:r w:rsidR="00C90812" w:rsidRPr="00C90812">
              <w:rPr>
                <w:rFonts w:ascii="宋体" w:eastAsia="宋体" w:hAnsi="宋体"/>
                <w:b/>
                <w:i/>
                <w:szCs w:val="21"/>
              </w:rPr>
              <w:t>8898</w:t>
            </w:r>
            <w:r w:rsidR="006E70FC"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 w:rsidR="007D61FD" w:rsidRPr="007D61FD">
              <w:rPr>
                <w:rFonts w:ascii="宋体" w:eastAsia="宋体" w:hAnsi="宋体"/>
                <w:b/>
                <w:i/>
                <w:szCs w:val="21"/>
              </w:rPr>
              <w:t>superintend</w:t>
            </w:r>
            <w:r w:rsidR="006E70FC"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 w:rsidR="007D61FD" w:rsidRPr="007D61FD">
              <w:rPr>
                <w:rFonts w:ascii="宋体" w:eastAsia="宋体" w:hAnsi="宋体"/>
                <w:b/>
                <w:i/>
                <w:szCs w:val="21"/>
              </w:rPr>
              <w:t>getSuperintendList</w:t>
            </w:r>
          </w:p>
        </w:tc>
      </w:tr>
      <w:tr w:rsidR="00367630" w:rsidRPr="006A2427" w14:paraId="6A0C6586" w14:textId="77777777" w:rsidTr="000427E2">
        <w:trPr>
          <w:jc w:val="center"/>
        </w:trPr>
        <w:tc>
          <w:tcPr>
            <w:tcW w:w="2263" w:type="dxa"/>
          </w:tcPr>
          <w:p w14:paraId="38152430" w14:textId="77777777" w:rsidR="00367630" w:rsidRPr="000427E2" w:rsidRDefault="00367630" w:rsidP="00AF4144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访问方式</w:t>
            </w:r>
          </w:p>
        </w:tc>
        <w:tc>
          <w:tcPr>
            <w:tcW w:w="7797" w:type="dxa"/>
            <w:vAlign w:val="center"/>
          </w:tcPr>
          <w:p w14:paraId="1E1A17B6" w14:textId="77777777" w:rsidR="00367630" w:rsidRPr="000427E2" w:rsidRDefault="003472AE" w:rsidP="00AF4144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p</w:t>
            </w:r>
            <w:r>
              <w:rPr>
                <w:rFonts w:ascii="宋体" w:eastAsia="宋体" w:hAnsi="宋体" w:cs="宋体"/>
                <w:i/>
                <w:kern w:val="0"/>
                <w:szCs w:val="21"/>
              </w:rPr>
              <w:t>ost</w:t>
            </w:r>
          </w:p>
        </w:tc>
      </w:tr>
      <w:tr w:rsidR="00367630" w:rsidRPr="006A2427" w14:paraId="4D287078" w14:textId="77777777" w:rsidTr="000427E2">
        <w:trPr>
          <w:jc w:val="center"/>
        </w:trPr>
        <w:tc>
          <w:tcPr>
            <w:tcW w:w="2263" w:type="dxa"/>
          </w:tcPr>
          <w:p w14:paraId="789FBFA9" w14:textId="77777777" w:rsidR="00367630" w:rsidRPr="000427E2" w:rsidRDefault="00367630" w:rsidP="00AF4144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认证方式</w:t>
            </w:r>
          </w:p>
        </w:tc>
        <w:tc>
          <w:tcPr>
            <w:tcW w:w="7797" w:type="dxa"/>
            <w:vAlign w:val="center"/>
          </w:tcPr>
          <w:p w14:paraId="2388AB82" w14:textId="02B0B7F8" w:rsidR="00367630" w:rsidRPr="000427E2" w:rsidRDefault="00ED2EB1" w:rsidP="00AF4144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无</w:t>
            </w:r>
          </w:p>
        </w:tc>
      </w:tr>
      <w:tr w:rsidR="00367630" w:rsidRPr="006A2427" w14:paraId="58A2857D" w14:textId="77777777" w:rsidTr="000427E2">
        <w:trPr>
          <w:jc w:val="center"/>
        </w:trPr>
        <w:tc>
          <w:tcPr>
            <w:tcW w:w="2263" w:type="dxa"/>
          </w:tcPr>
          <w:p w14:paraId="236F880F" w14:textId="77777777" w:rsidR="00367630" w:rsidRPr="000427E2" w:rsidRDefault="00367630" w:rsidP="00AF4144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参数</w:t>
            </w:r>
          </w:p>
        </w:tc>
        <w:tc>
          <w:tcPr>
            <w:tcW w:w="7797" w:type="dxa"/>
          </w:tcPr>
          <w:p w14:paraId="650B27F3" w14:textId="77777777" w:rsidR="00F243FE" w:rsidRDefault="00F243FE" w:rsidP="00F243FE">
            <w:r>
              <w:t>{</w:t>
            </w:r>
          </w:p>
          <w:p w14:paraId="5ED7CA8C" w14:textId="77777777" w:rsidR="00F243FE" w:rsidRDefault="00F243FE" w:rsidP="00F243FE">
            <w:r>
              <w:t xml:space="preserve">  "MSG_BODY": {</w:t>
            </w:r>
          </w:p>
          <w:p w14:paraId="17824922" w14:textId="2DFCDF63" w:rsidR="00F243FE" w:rsidRDefault="00F243FE" w:rsidP="00F243FE">
            <w:r>
              <w:t xml:space="preserve">    "id":"id", </w:t>
            </w:r>
            <w:r w:rsidR="00540CDA">
              <w:t xml:space="preserve"> </w:t>
            </w:r>
            <w:r>
              <w:t>//</w:t>
            </w:r>
            <w:r>
              <w:rPr>
                <w:rFonts w:hint="eastAsia"/>
              </w:rPr>
              <w:t>督察id</w:t>
            </w:r>
          </w:p>
          <w:p w14:paraId="7C3C62E2" w14:textId="01F1A2BD" w:rsidR="00F243FE" w:rsidRDefault="00F243FE" w:rsidP="00F243FE">
            <w:r>
              <w:t xml:space="preserve">    "roadName":"", </w:t>
            </w:r>
            <w:r w:rsidR="00540CDA">
              <w:rPr>
                <w:rFonts w:hint="eastAsia"/>
              </w:rPr>
              <w:t>/</w:t>
            </w:r>
            <w:r w:rsidR="00540CDA">
              <w:t>/道路名称</w:t>
            </w:r>
          </w:p>
          <w:p w14:paraId="33AA6785" w14:textId="395ED853" w:rsidR="00F243FE" w:rsidRDefault="00F243FE" w:rsidP="00F243FE">
            <w:r>
              <w:t xml:space="preserve">    "affiliatedStreetTown":"",</w:t>
            </w:r>
            <w:r w:rsidR="00540CDA">
              <w:t xml:space="preserve"> //街道下围栏总数</w:t>
            </w:r>
          </w:p>
          <w:p w14:paraId="2B52370E" w14:textId="4E0ED3BF" w:rsidR="00F243FE" w:rsidRDefault="00F243FE" w:rsidP="00F243FE">
            <w:r>
              <w:t xml:space="preserve">    "streetRange":"",</w:t>
            </w:r>
            <w:r w:rsidR="00540CDA">
              <w:t xml:space="preserve"> //街道名称</w:t>
            </w:r>
          </w:p>
          <w:p w14:paraId="0C16D07B" w14:textId="4FCF38E7" w:rsidR="00F243FE" w:rsidRDefault="00F243FE" w:rsidP="00F243FE">
            <w:r>
              <w:t xml:space="preserve">    "acctNo":"",</w:t>
            </w:r>
            <w:r w:rsidR="00540CDA">
              <w:t xml:space="preserve"> //用户姓名</w:t>
            </w:r>
          </w:p>
          <w:p w14:paraId="6248C198" w14:textId="01DCA34E" w:rsidR="00F243FE" w:rsidRDefault="00F243FE" w:rsidP="00F243FE">
            <w:r>
              <w:t xml:space="preserve">    "companyCode":"",</w:t>
            </w:r>
            <w:r w:rsidR="00540CDA">
              <w:t xml:space="preserve"> //公司编码</w:t>
            </w:r>
          </w:p>
          <w:p w14:paraId="1C37C5EE" w14:textId="344AA788" w:rsidR="00F243FE" w:rsidRDefault="00F243FE" w:rsidP="00F243FE">
            <w:r>
              <w:t xml:space="preserve">    "startTime":"",</w:t>
            </w:r>
            <w:r w:rsidR="00540CDA">
              <w:t xml:space="preserve"> //开始时间</w:t>
            </w:r>
          </w:p>
          <w:p w14:paraId="22B0E98B" w14:textId="47745ACF" w:rsidR="00F243FE" w:rsidRDefault="00F243FE" w:rsidP="00F243FE">
            <w:r>
              <w:t xml:space="preserve">    "endTime":"",</w:t>
            </w:r>
            <w:r w:rsidR="00540CDA">
              <w:t xml:space="preserve"> //结束时间</w:t>
            </w:r>
          </w:p>
          <w:p w14:paraId="77FC482B" w14:textId="299779C4" w:rsidR="00F243FE" w:rsidRDefault="00F243FE" w:rsidP="00F243FE">
            <w:r>
              <w:t xml:space="preserve">    "taskId":""</w:t>
            </w:r>
            <w:r w:rsidR="00540CDA">
              <w:t xml:space="preserve"> //专项id</w:t>
            </w:r>
          </w:p>
          <w:p w14:paraId="24698F30" w14:textId="77777777" w:rsidR="00F243FE" w:rsidRDefault="00F243FE" w:rsidP="00F243FE">
            <w:r>
              <w:t xml:space="preserve">  },</w:t>
            </w:r>
          </w:p>
          <w:p w14:paraId="00A6D7C4" w14:textId="77777777" w:rsidR="00F243FE" w:rsidRDefault="00F243FE" w:rsidP="00F243FE">
            <w:r>
              <w:t xml:space="preserve">  "SYS_HEAD": {</w:t>
            </w:r>
          </w:p>
          <w:p w14:paraId="1BB03DF1" w14:textId="77777777" w:rsidR="00F243FE" w:rsidRDefault="00F243FE" w:rsidP="00F243FE">
            <w:r>
              <w:t xml:space="preserve">    "APPR_USER_ID": "string",</w:t>
            </w:r>
          </w:p>
          <w:p w14:paraId="534501D2" w14:textId="77777777" w:rsidR="00F243FE" w:rsidRDefault="00F243FE" w:rsidP="00F243FE">
            <w:r>
              <w:t xml:space="preserve">    "MODULE_ID": "string",</w:t>
            </w:r>
          </w:p>
          <w:p w14:paraId="1963AE45" w14:textId="77777777" w:rsidR="00F243FE" w:rsidRDefault="00F243FE" w:rsidP="00F243FE">
            <w:r>
              <w:t xml:space="preserve">    "ORG_ID": "string",</w:t>
            </w:r>
          </w:p>
          <w:p w14:paraId="2021481D" w14:textId="77777777" w:rsidR="00F243FE" w:rsidRDefault="00F243FE" w:rsidP="00F243FE">
            <w:r>
              <w:t xml:space="preserve">    "PROGRAM_ID": "string",</w:t>
            </w:r>
          </w:p>
          <w:p w14:paraId="37D8391B" w14:textId="77777777" w:rsidR="00F243FE" w:rsidRDefault="00F243FE" w:rsidP="00F243FE">
            <w:r>
              <w:t xml:space="preserve">    "RET": {</w:t>
            </w:r>
          </w:p>
          <w:p w14:paraId="7D139FF7" w14:textId="77777777" w:rsidR="00F243FE" w:rsidRDefault="00F243FE" w:rsidP="00F243FE">
            <w:r>
              <w:t xml:space="preserve">      "RET_CODE": "string",</w:t>
            </w:r>
          </w:p>
          <w:p w14:paraId="74ECBACB" w14:textId="77777777" w:rsidR="00F243FE" w:rsidRDefault="00F243FE" w:rsidP="00F243FE">
            <w:r>
              <w:t xml:space="preserve">      "RET_MSG": "string"</w:t>
            </w:r>
          </w:p>
          <w:p w14:paraId="38C6E586" w14:textId="77777777" w:rsidR="00F243FE" w:rsidRDefault="00F243FE" w:rsidP="00F243FE">
            <w:r>
              <w:t xml:space="preserve">    },</w:t>
            </w:r>
          </w:p>
          <w:p w14:paraId="41600F2F" w14:textId="77777777" w:rsidR="00F243FE" w:rsidRDefault="00F243FE" w:rsidP="00F243FE">
            <w:r>
              <w:t xml:space="preserve">    "SEQ_NO": "string",</w:t>
            </w:r>
          </w:p>
          <w:p w14:paraId="1D335F2F" w14:textId="77777777" w:rsidR="00F243FE" w:rsidRDefault="00F243FE" w:rsidP="00F243FE">
            <w:r>
              <w:t xml:space="preserve">    "SERVICE_CODE": "string",</w:t>
            </w:r>
          </w:p>
          <w:p w14:paraId="56D75122" w14:textId="77777777" w:rsidR="00F243FE" w:rsidRDefault="00F243FE" w:rsidP="00F243FE">
            <w:r>
              <w:t xml:space="preserve">    "SOURCE_TYPE": "string",</w:t>
            </w:r>
          </w:p>
          <w:p w14:paraId="1D5074FF" w14:textId="77777777" w:rsidR="00F243FE" w:rsidRDefault="00F243FE" w:rsidP="00F243FE">
            <w:r>
              <w:t xml:space="preserve">    "TRAN_DATE": "string",</w:t>
            </w:r>
          </w:p>
          <w:p w14:paraId="32A526D7" w14:textId="77777777" w:rsidR="00F243FE" w:rsidRDefault="00F243FE" w:rsidP="00F243FE">
            <w:r>
              <w:t xml:space="preserve">    "TRAN_MODE": "string",</w:t>
            </w:r>
          </w:p>
          <w:p w14:paraId="04CFD589" w14:textId="77777777" w:rsidR="00F243FE" w:rsidRDefault="00F243FE" w:rsidP="00F243FE">
            <w:r>
              <w:t xml:space="preserve">    "TRAN_TIMESTAMP": "string",</w:t>
            </w:r>
          </w:p>
          <w:p w14:paraId="343F8A90" w14:textId="77777777" w:rsidR="00F243FE" w:rsidRDefault="00F243FE" w:rsidP="00F243FE">
            <w:r>
              <w:t xml:space="preserve">    "USER_ID": "string",</w:t>
            </w:r>
          </w:p>
          <w:p w14:paraId="04B38D15" w14:textId="77777777" w:rsidR="00F243FE" w:rsidRDefault="00F243FE" w:rsidP="00F243FE">
            <w:r>
              <w:t xml:space="preserve">    "USER_LANG": "string"</w:t>
            </w:r>
          </w:p>
          <w:p w14:paraId="77381F24" w14:textId="77777777" w:rsidR="00F243FE" w:rsidRDefault="00F243FE" w:rsidP="00F243FE">
            <w:r>
              <w:t xml:space="preserve">  }</w:t>
            </w:r>
          </w:p>
          <w:p w14:paraId="5805267E" w14:textId="3F0F90FA" w:rsidR="00396A71" w:rsidRPr="000427E2" w:rsidRDefault="00F243FE" w:rsidP="00F243FE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t>}</w:t>
            </w:r>
          </w:p>
        </w:tc>
      </w:tr>
      <w:tr w:rsidR="00367630" w:rsidRPr="006A2427" w14:paraId="160E4CD4" w14:textId="77777777" w:rsidTr="000427E2">
        <w:trPr>
          <w:trHeight w:val="1054"/>
          <w:jc w:val="center"/>
        </w:trPr>
        <w:tc>
          <w:tcPr>
            <w:tcW w:w="2263" w:type="dxa"/>
          </w:tcPr>
          <w:p w14:paraId="6DE804D1" w14:textId="77777777" w:rsidR="00367630" w:rsidRPr="000427E2" w:rsidRDefault="00367630" w:rsidP="00AF4144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lastRenderedPageBreak/>
              <w:t>返回值</w:t>
            </w:r>
          </w:p>
        </w:tc>
        <w:tc>
          <w:tcPr>
            <w:tcW w:w="7797" w:type="dxa"/>
          </w:tcPr>
          <w:p w14:paraId="4AF2E1CF" w14:textId="77777777" w:rsidR="00061B6F" w:rsidRDefault="008417D0" w:rsidP="00061B6F">
            <w:r>
              <w:t xml:space="preserve"> </w:t>
            </w:r>
            <w:r w:rsidR="00061B6F">
              <w:t>{</w:t>
            </w:r>
          </w:p>
          <w:p w14:paraId="62CD9285" w14:textId="77777777" w:rsidR="00061B6F" w:rsidRDefault="00061B6F" w:rsidP="00061B6F">
            <w:r>
              <w:t xml:space="preserve">    "SYS_HEAD":{</w:t>
            </w:r>
          </w:p>
          <w:p w14:paraId="037AEDBC" w14:textId="77777777" w:rsidR="00061B6F" w:rsidRDefault="00061B6F" w:rsidP="00061B6F">
            <w:r>
              <w:t xml:space="preserve">        "TRAN_MODE":"string",</w:t>
            </w:r>
          </w:p>
          <w:p w14:paraId="1DFEEA9D" w14:textId="77777777" w:rsidR="00061B6F" w:rsidRDefault="00061B6F" w:rsidP="00061B6F">
            <w:r>
              <w:t xml:space="preserve">        "TRAN_DATE":"string",</w:t>
            </w:r>
          </w:p>
          <w:p w14:paraId="577B4E0B" w14:textId="77777777" w:rsidR="00061B6F" w:rsidRDefault="00061B6F" w:rsidP="00061B6F">
            <w:r>
              <w:t xml:space="preserve">        "TRAN_TIMESTAMP":"string",</w:t>
            </w:r>
          </w:p>
          <w:p w14:paraId="306DE100" w14:textId="77777777" w:rsidR="00061B6F" w:rsidRDefault="00061B6F" w:rsidP="00061B6F">
            <w:r>
              <w:t xml:space="preserve">        "SEQ_NO":"string",</w:t>
            </w:r>
          </w:p>
          <w:p w14:paraId="025D9126" w14:textId="77777777" w:rsidR="00061B6F" w:rsidRDefault="00061B6F" w:rsidP="00061B6F">
            <w:r>
              <w:t xml:space="preserve">        "PROGRAM_ID":"string",</w:t>
            </w:r>
          </w:p>
          <w:p w14:paraId="5A96119B" w14:textId="77777777" w:rsidR="00061B6F" w:rsidRDefault="00061B6F" w:rsidP="00061B6F">
            <w:r>
              <w:t xml:space="preserve">        "SERVICE_CODE":"string",</w:t>
            </w:r>
          </w:p>
          <w:p w14:paraId="4A2E46FE" w14:textId="77777777" w:rsidR="00061B6F" w:rsidRDefault="00061B6F" w:rsidP="00061B6F">
            <w:r>
              <w:t xml:space="preserve">        "RET":{</w:t>
            </w:r>
          </w:p>
          <w:p w14:paraId="6C666D64" w14:textId="77777777" w:rsidR="00061B6F" w:rsidRDefault="00061B6F" w:rsidP="00061B6F">
            <w:r>
              <w:t xml:space="preserve">            "RET_CODE":"000000",</w:t>
            </w:r>
          </w:p>
          <w:p w14:paraId="307F7D7B" w14:textId="77777777" w:rsidR="00061B6F" w:rsidRDefault="00061B6F" w:rsidP="00061B6F">
            <w:r>
              <w:t xml:space="preserve">            "RET_MSG":"Successful"</w:t>
            </w:r>
          </w:p>
          <w:p w14:paraId="25FD9DBE" w14:textId="77777777" w:rsidR="00061B6F" w:rsidRDefault="00061B6F" w:rsidP="00061B6F">
            <w:r>
              <w:t xml:space="preserve">        }</w:t>
            </w:r>
          </w:p>
          <w:p w14:paraId="0D99557F" w14:textId="77777777" w:rsidR="00061B6F" w:rsidRDefault="00061B6F" w:rsidP="00061B6F">
            <w:r>
              <w:t xml:space="preserve">    },</w:t>
            </w:r>
          </w:p>
          <w:p w14:paraId="4E71A9F3" w14:textId="77777777" w:rsidR="00061B6F" w:rsidRDefault="00061B6F" w:rsidP="00061B6F">
            <w:r>
              <w:t xml:space="preserve">    "APP_HEAD":{</w:t>
            </w:r>
          </w:p>
          <w:p w14:paraId="7991ADAF" w14:textId="77777777" w:rsidR="00061B6F" w:rsidRDefault="00061B6F" w:rsidP="00061B6F">
            <w:r>
              <w:t xml:space="preserve">        "PAGE_SIZE":1,</w:t>
            </w:r>
          </w:p>
          <w:p w14:paraId="64C10DAE" w14:textId="77777777" w:rsidR="00061B6F" w:rsidRDefault="00061B6F" w:rsidP="00061B6F">
            <w:r>
              <w:t xml:space="preserve">        "TOTAL_COUNT":3,</w:t>
            </w:r>
          </w:p>
          <w:p w14:paraId="5D36B6D5" w14:textId="77777777" w:rsidR="00061B6F" w:rsidRDefault="00061B6F" w:rsidP="00061B6F">
            <w:r>
              <w:t xml:space="preserve">        "START_ROW":1</w:t>
            </w:r>
          </w:p>
          <w:p w14:paraId="1710F56E" w14:textId="77777777" w:rsidR="00061B6F" w:rsidRDefault="00061B6F" w:rsidP="00061B6F">
            <w:r>
              <w:t xml:space="preserve">    },</w:t>
            </w:r>
          </w:p>
          <w:p w14:paraId="00A42D98" w14:textId="77777777" w:rsidR="00061B6F" w:rsidRDefault="00061B6F" w:rsidP="00061B6F">
            <w:r>
              <w:t xml:space="preserve">    "MSG_BODY":{</w:t>
            </w:r>
          </w:p>
          <w:p w14:paraId="3575CF46" w14:textId="77777777" w:rsidR="00061B6F" w:rsidRDefault="00061B6F" w:rsidP="00061B6F">
            <w:r>
              <w:t xml:space="preserve">        "list":[</w:t>
            </w:r>
          </w:p>
          <w:p w14:paraId="039D8CF9" w14:textId="77777777" w:rsidR="00061B6F" w:rsidRDefault="00061B6F" w:rsidP="00061B6F">
            <w:r>
              <w:t xml:space="preserve">            {</w:t>
            </w:r>
          </w:p>
          <w:p w14:paraId="4E35D18C" w14:textId="42A6DB62" w:rsidR="00061B6F" w:rsidRDefault="00061B6F" w:rsidP="00061B6F">
            <w:r>
              <w:t xml:space="preserve">                "id":1,</w:t>
            </w:r>
            <w:r w:rsidR="00D47AA7">
              <w:t xml:space="preserve"> //</w:t>
            </w:r>
            <w:r w:rsidR="00D47AA7">
              <w:rPr>
                <w:rFonts w:hint="eastAsia"/>
              </w:rPr>
              <w:t>督察id</w:t>
            </w:r>
          </w:p>
          <w:p w14:paraId="01B4BE55" w14:textId="65361A3B" w:rsidR="00061B6F" w:rsidRDefault="00061B6F" w:rsidP="00061B6F">
            <w:r>
              <w:t xml:space="preserve">                "roadName":"道路1",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道路名称</w:t>
            </w:r>
          </w:p>
          <w:p w14:paraId="0DF66786" w14:textId="6E60878A" w:rsidR="00061B6F" w:rsidRDefault="00061B6F" w:rsidP="00061B6F">
            <w:r>
              <w:t xml:space="preserve">                "affiliatedStreetTown":"1",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所属街镇</w:t>
            </w:r>
          </w:p>
          <w:p w14:paraId="40EE2C57" w14:textId="7CAFC6B9" w:rsidR="00061B6F" w:rsidRDefault="00061B6F" w:rsidP="00061B6F">
            <w:r>
              <w:t xml:space="preserve">                "startingSection":"平顺路",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起始路段</w:t>
            </w:r>
          </w:p>
          <w:p w14:paraId="0C27D9FA" w14:textId="0B3EF5A8" w:rsidR="00061B6F" w:rsidRDefault="00061B6F" w:rsidP="00061B6F">
            <w:r>
              <w:t xml:space="preserve">                "terminationSection":"岭南路,云欣路",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终止路段</w:t>
            </w:r>
          </w:p>
          <w:p w14:paraId="6FE21386" w14:textId="00F131A3" w:rsidR="00061B6F" w:rsidRDefault="00061B6F" w:rsidP="00061B6F">
            <w:r>
              <w:t xml:space="preserve">                "inspectionTime":"2023-12-15 10:05:54",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督察时间</w:t>
            </w:r>
          </w:p>
          <w:p w14:paraId="4F13F55D" w14:textId="2186EA96" w:rsidR="00061B6F" w:rsidRDefault="00061B6F" w:rsidP="00061B6F">
            <w:r>
              <w:t xml:space="preserve">                "inspectionResults":"21",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督察结果</w:t>
            </w:r>
          </w:p>
          <w:p w14:paraId="4BB8CA06" w14:textId="62FB3FB0" w:rsidR="00061B6F" w:rsidRDefault="00061B6F" w:rsidP="00061B6F">
            <w:r>
              <w:t xml:space="preserve">                "inspectionUser":"42",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督察人员</w:t>
            </w:r>
          </w:p>
          <w:p w14:paraId="0B2B2ED6" w14:textId="770E8986" w:rsidR="00061B6F" w:rsidRDefault="00061B6F" w:rsidP="00061B6F">
            <w:r>
              <w:t xml:space="preserve">                "affiliationDepartment":"314",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所属部门</w:t>
            </w:r>
          </w:p>
          <w:p w14:paraId="12B07560" w14:textId="5BB44ED8" w:rsidR="00061B6F" w:rsidRDefault="00061B6F" w:rsidP="00061B6F">
            <w:r>
              <w:t xml:space="preserve">                "workDepartment":"2134",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作业部门</w:t>
            </w:r>
          </w:p>
          <w:p w14:paraId="1693AF1B" w14:textId="4C9A35A7" w:rsidR="00061B6F" w:rsidRDefault="00061B6F" w:rsidP="00061B6F">
            <w:r>
              <w:t xml:space="preserve">                "highStandard":"1234",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是否高标准</w:t>
            </w:r>
            <w:r w:rsidR="00AE00DA" w:rsidRPr="00AE00DA">
              <w:t xml:space="preserve"> 0-是 1-否</w:t>
            </w:r>
          </w:p>
          <w:p w14:paraId="3AB1605F" w14:textId="2542C27C" w:rsidR="00061B6F" w:rsidRDefault="00061B6F" w:rsidP="00061B6F">
            <w:r>
              <w:t xml:space="preserve">                "status":"1",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案例状态</w:t>
            </w:r>
            <w:r w:rsidR="00AE00DA" w:rsidRPr="00AE00DA">
              <w:t xml:space="preserve"> 0-正常 1-未整改 2-已整改</w:t>
            </w:r>
          </w:p>
          <w:p w14:paraId="41CAF3E1" w14:textId="767E2D7F" w:rsidR="00061B6F" w:rsidRDefault="00061B6F" w:rsidP="00061B6F">
            <w:r>
              <w:t xml:space="preserve">                "createTime":"2023-12-15 10:10:48",</w:t>
            </w:r>
            <w:r w:rsidR="00AE00DA">
              <w:t xml:space="preserve"> //</w:t>
            </w:r>
            <w:r w:rsidR="00AE00DA">
              <w:rPr>
                <w:rFonts w:hint="eastAsia"/>
              </w:rPr>
              <w:t>创建时间</w:t>
            </w:r>
          </w:p>
          <w:p w14:paraId="21FAD0A3" w14:textId="76456A20" w:rsidR="00061B6F" w:rsidRDefault="00061B6F" w:rsidP="00061B6F">
            <w:r>
              <w:t xml:space="preserve">                "deleteFlag":"0",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逻辑删除（</w:t>
            </w:r>
            <w:r w:rsidR="00AE00DA" w:rsidRPr="00AE00DA">
              <w:t>0未删除1删除）</w:t>
            </w:r>
          </w:p>
          <w:p w14:paraId="2E22C526" w14:textId="55B4E0B7" w:rsidR="00061B6F" w:rsidRDefault="00061B6F" w:rsidP="00061B6F">
            <w:r>
              <w:t xml:space="preserve">                "startTime":"2023-12-15 10:10:50",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开始时间</w:t>
            </w:r>
          </w:p>
          <w:p w14:paraId="06F204AC" w14:textId="04CFE97B" w:rsidR="00061B6F" w:rsidRDefault="00061B6F" w:rsidP="00061B6F">
            <w:r>
              <w:t xml:space="preserve">                "endTime":"2023-12-15 10:10:43",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结束时间</w:t>
            </w:r>
          </w:p>
          <w:p w14:paraId="0DA9E100" w14:textId="499A14EA" w:rsidR="00061B6F" w:rsidRDefault="00061B6F" w:rsidP="00061B6F">
            <w:r>
              <w:t xml:space="preserve">                "inspectionStatus":"1",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督察状态</w:t>
            </w:r>
            <w:r w:rsidR="00AE00DA" w:rsidRPr="00AE00DA">
              <w:t xml:space="preserve"> 0-未开始 1-开始督察 2-结束督察</w:t>
            </w:r>
          </w:p>
          <w:p w14:paraId="49297E6A" w14:textId="0D885583" w:rsidR="00061B6F" w:rsidRDefault="00061B6F" w:rsidP="00061B6F">
            <w:r>
              <w:t xml:space="preserve">                "photo":"1",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现场照片</w:t>
            </w:r>
          </w:p>
          <w:p w14:paraId="57E371F0" w14:textId="68A1CF8F" w:rsidR="00061B6F" w:rsidRDefault="00061B6F" w:rsidP="00061B6F">
            <w:r>
              <w:t xml:space="preserve">                "longitude":"1",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经度</w:t>
            </w:r>
          </w:p>
          <w:p w14:paraId="4B96DE53" w14:textId="05FD0544" w:rsidR="00061B6F" w:rsidRDefault="00061B6F" w:rsidP="00061B6F">
            <w:r>
              <w:t xml:space="preserve">                "latitude":"1",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纬度</w:t>
            </w:r>
          </w:p>
          <w:p w14:paraId="75DC03B2" w14:textId="3B90C197" w:rsidR="00061B6F" w:rsidRDefault="00061B6F" w:rsidP="00061B6F">
            <w:r>
              <w:t xml:space="preserve">                "taskId":"1",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专项</w:t>
            </w:r>
            <w:r w:rsidR="00AE00DA" w:rsidRPr="00AE00DA">
              <w:t>id</w:t>
            </w:r>
          </w:p>
          <w:p w14:paraId="1486B2F0" w14:textId="3B65A075" w:rsidR="00061B6F" w:rsidRDefault="00061B6F" w:rsidP="00061B6F">
            <w:r>
              <w:t xml:space="preserve">                "acctNo":"1",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轨迹账号</w:t>
            </w:r>
          </w:p>
          <w:p w14:paraId="0E8B4AA0" w14:textId="399E8707" w:rsidR="00061B6F" w:rsidRDefault="00061B6F" w:rsidP="00061B6F">
            <w:r>
              <w:t xml:space="preserve">                "companyCode":"1",</w:t>
            </w:r>
            <w:r w:rsidR="00AE00DA">
              <w:t xml:space="preserve"> //</w:t>
            </w:r>
            <w:r w:rsidR="00AE00DA" w:rsidRPr="00AE00DA">
              <w:rPr>
                <w:rFonts w:hint="eastAsia"/>
              </w:rPr>
              <w:t>单位编码</w:t>
            </w:r>
          </w:p>
          <w:p w14:paraId="10BAA0C3" w14:textId="74D7095D" w:rsidR="00061B6F" w:rsidRDefault="00061B6F" w:rsidP="00061B6F">
            <w:r>
              <w:t xml:space="preserve">                "coordinate":""</w:t>
            </w:r>
            <w:r w:rsidR="00AE00DA">
              <w:t xml:space="preserve"> //</w:t>
            </w:r>
            <w:r w:rsidR="00AE00DA">
              <w:rPr>
                <w:rFonts w:hint="eastAsia"/>
              </w:rPr>
              <w:t>人员点位</w:t>
            </w:r>
          </w:p>
          <w:p w14:paraId="62B61B00" w14:textId="77777777" w:rsidR="00061B6F" w:rsidRDefault="00061B6F" w:rsidP="00061B6F">
            <w:r>
              <w:t xml:space="preserve">            }</w:t>
            </w:r>
          </w:p>
          <w:p w14:paraId="7F36B7BF" w14:textId="77777777" w:rsidR="00061B6F" w:rsidRDefault="00061B6F" w:rsidP="00061B6F">
            <w:r>
              <w:t xml:space="preserve">        ]</w:t>
            </w:r>
          </w:p>
          <w:p w14:paraId="7134180A" w14:textId="77777777" w:rsidR="00061B6F" w:rsidRDefault="00061B6F" w:rsidP="00061B6F">
            <w:r>
              <w:t xml:space="preserve">    }</w:t>
            </w:r>
          </w:p>
          <w:p w14:paraId="21C823B3" w14:textId="53B0B818" w:rsidR="00367630" w:rsidRPr="000427E2" w:rsidRDefault="00061B6F" w:rsidP="00061B6F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>
              <w:lastRenderedPageBreak/>
              <w:t>}</w:t>
            </w:r>
            <w:r w:rsidRPr="000427E2">
              <w:rPr>
                <w:rFonts w:ascii="宋体" w:eastAsia="宋体" w:hAnsi="宋体" w:cs="Courier New"/>
                <w:kern w:val="0"/>
                <w:szCs w:val="21"/>
              </w:rPr>
              <w:t xml:space="preserve"> </w:t>
            </w:r>
          </w:p>
        </w:tc>
      </w:tr>
    </w:tbl>
    <w:p w14:paraId="3DA62517" w14:textId="791CA40F" w:rsidR="00171F5C" w:rsidRPr="00030828" w:rsidRDefault="0044744E" w:rsidP="009236C3">
      <w:pPr>
        <w:pStyle w:val="2"/>
        <w:numPr>
          <w:ilvl w:val="1"/>
          <w:numId w:val="6"/>
        </w:numPr>
        <w:spacing w:line="288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督察人详情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263"/>
        <w:gridCol w:w="7797"/>
      </w:tblGrid>
      <w:tr w:rsidR="0071398F" w:rsidRPr="006A2427" w14:paraId="30CE070A" w14:textId="77777777" w:rsidTr="001C610B">
        <w:trPr>
          <w:jc w:val="center"/>
        </w:trPr>
        <w:tc>
          <w:tcPr>
            <w:tcW w:w="2263" w:type="dxa"/>
          </w:tcPr>
          <w:p w14:paraId="29E9AACD" w14:textId="77777777" w:rsidR="0071398F" w:rsidRPr="000427E2" w:rsidRDefault="0071398F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URL</w:t>
            </w:r>
          </w:p>
        </w:tc>
        <w:tc>
          <w:tcPr>
            <w:tcW w:w="7797" w:type="dxa"/>
          </w:tcPr>
          <w:p w14:paraId="044A488D" w14:textId="58E738FB" w:rsidR="0071398F" w:rsidRPr="000427E2" w:rsidRDefault="008129CF" w:rsidP="005D75F1">
            <w:pPr>
              <w:spacing w:line="288" w:lineRule="auto"/>
              <w:rPr>
                <w:rFonts w:ascii="宋体" w:eastAsia="宋体" w:hAnsi="宋体"/>
                <w:b/>
                <w:i/>
                <w:szCs w:val="21"/>
              </w:rPr>
            </w:pPr>
            <w:r>
              <w:rPr>
                <w:rFonts w:ascii="宋体" w:eastAsia="宋体" w:hAnsi="宋体"/>
                <w:b/>
                <w:i/>
                <w:szCs w:val="21"/>
              </w:rPr>
              <w:t>http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://</w:t>
            </w:r>
            <w:r>
              <w:t xml:space="preserve"> </w:t>
            </w:r>
            <w:r>
              <w:rPr>
                <w:rFonts w:ascii="宋体" w:eastAsia="宋体" w:hAnsi="宋体"/>
                <w:b/>
                <w:i/>
                <w:szCs w:val="21"/>
              </w:rPr>
              <w:t>47.102.185.19:</w:t>
            </w:r>
            <w:r w:rsidRPr="00C90812">
              <w:rPr>
                <w:rFonts w:ascii="宋体" w:eastAsia="宋体" w:hAnsi="宋体"/>
                <w:b/>
                <w:i/>
                <w:szCs w:val="21"/>
              </w:rPr>
              <w:t>8898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 w:rsidRPr="007D61FD">
              <w:rPr>
                <w:rFonts w:ascii="宋体" w:eastAsia="宋体" w:hAnsi="宋体"/>
                <w:b/>
                <w:i/>
                <w:szCs w:val="21"/>
              </w:rPr>
              <w:t>superintend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 w:rsidRPr="008129CF">
              <w:rPr>
                <w:rFonts w:ascii="宋体" w:eastAsia="宋体" w:hAnsi="宋体"/>
                <w:b/>
                <w:i/>
                <w:szCs w:val="21"/>
              </w:rPr>
              <w:t>getTaskSuperintendList</w:t>
            </w:r>
          </w:p>
        </w:tc>
      </w:tr>
      <w:tr w:rsidR="0071398F" w:rsidRPr="006A2427" w14:paraId="2A4B3F28" w14:textId="77777777" w:rsidTr="001C610B">
        <w:trPr>
          <w:jc w:val="center"/>
        </w:trPr>
        <w:tc>
          <w:tcPr>
            <w:tcW w:w="2263" w:type="dxa"/>
          </w:tcPr>
          <w:p w14:paraId="6AF0DEDA" w14:textId="77777777" w:rsidR="0071398F" w:rsidRPr="000427E2" w:rsidRDefault="0071398F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访问方式</w:t>
            </w:r>
          </w:p>
        </w:tc>
        <w:tc>
          <w:tcPr>
            <w:tcW w:w="7797" w:type="dxa"/>
            <w:vAlign w:val="center"/>
          </w:tcPr>
          <w:p w14:paraId="35A23154" w14:textId="77777777" w:rsidR="0071398F" w:rsidRPr="000427E2" w:rsidRDefault="00E73FF0" w:rsidP="001C610B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/>
                <w:i/>
                <w:kern w:val="0"/>
                <w:szCs w:val="21"/>
              </w:rPr>
              <w:t>post</w:t>
            </w:r>
          </w:p>
        </w:tc>
      </w:tr>
      <w:tr w:rsidR="0071398F" w:rsidRPr="006A2427" w14:paraId="16BD0B3F" w14:textId="77777777" w:rsidTr="001C610B">
        <w:trPr>
          <w:jc w:val="center"/>
        </w:trPr>
        <w:tc>
          <w:tcPr>
            <w:tcW w:w="2263" w:type="dxa"/>
          </w:tcPr>
          <w:p w14:paraId="23C29AA1" w14:textId="77777777" w:rsidR="0071398F" w:rsidRPr="000427E2" w:rsidRDefault="0071398F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认证方式</w:t>
            </w:r>
          </w:p>
        </w:tc>
        <w:tc>
          <w:tcPr>
            <w:tcW w:w="7797" w:type="dxa"/>
            <w:vAlign w:val="center"/>
          </w:tcPr>
          <w:p w14:paraId="7BB2D5B2" w14:textId="311BE257" w:rsidR="0071398F" w:rsidRPr="000427E2" w:rsidRDefault="00C30DEA" w:rsidP="001C610B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无</w:t>
            </w:r>
          </w:p>
        </w:tc>
      </w:tr>
      <w:tr w:rsidR="00FD5041" w:rsidRPr="006A2427" w14:paraId="55D6DD0C" w14:textId="77777777" w:rsidTr="001C610B">
        <w:trPr>
          <w:jc w:val="center"/>
        </w:trPr>
        <w:tc>
          <w:tcPr>
            <w:tcW w:w="2263" w:type="dxa"/>
          </w:tcPr>
          <w:p w14:paraId="6D6533D8" w14:textId="77777777" w:rsidR="00FD5041" w:rsidRPr="000427E2" w:rsidRDefault="00FD5041" w:rsidP="00FD5041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参数</w:t>
            </w:r>
          </w:p>
        </w:tc>
        <w:tc>
          <w:tcPr>
            <w:tcW w:w="7797" w:type="dxa"/>
          </w:tcPr>
          <w:p w14:paraId="1665F40A" w14:textId="77777777" w:rsidR="008129CF" w:rsidRDefault="008129CF" w:rsidP="008129CF">
            <w:r>
              <w:t>{</w:t>
            </w:r>
          </w:p>
          <w:p w14:paraId="604FE21F" w14:textId="77777777" w:rsidR="008129CF" w:rsidRDefault="008129CF" w:rsidP="008129CF">
            <w:r>
              <w:t xml:space="preserve">  "APP_HEAD": {</w:t>
            </w:r>
          </w:p>
          <w:p w14:paraId="73A2ABD4" w14:textId="77777777" w:rsidR="008129CF" w:rsidRDefault="008129CF" w:rsidP="008129CF">
            <w:r>
              <w:t xml:space="preserve">    "PAGE_SIZE": 1,</w:t>
            </w:r>
          </w:p>
          <w:p w14:paraId="42A6EBC9" w14:textId="77777777" w:rsidR="008129CF" w:rsidRDefault="008129CF" w:rsidP="008129CF">
            <w:r>
              <w:t xml:space="preserve">    "START_ROW": 1,</w:t>
            </w:r>
          </w:p>
          <w:p w14:paraId="18B05CF5" w14:textId="77777777" w:rsidR="008129CF" w:rsidRDefault="008129CF" w:rsidP="008129CF">
            <w:r>
              <w:t xml:space="preserve">    "TOTAL_COUNT": 0</w:t>
            </w:r>
          </w:p>
          <w:p w14:paraId="40EADBCD" w14:textId="77777777" w:rsidR="008129CF" w:rsidRDefault="008129CF" w:rsidP="008129CF">
            <w:r>
              <w:t xml:space="preserve">  },</w:t>
            </w:r>
          </w:p>
          <w:p w14:paraId="0CFF152D" w14:textId="77777777" w:rsidR="008129CF" w:rsidRDefault="008129CF" w:rsidP="008129CF">
            <w:r>
              <w:t xml:space="preserve">  "MSG_BODY": {</w:t>
            </w:r>
          </w:p>
          <w:p w14:paraId="30DC20B0" w14:textId="77777777" w:rsidR="008129CF" w:rsidRDefault="008129CF" w:rsidP="008129CF">
            <w:r>
              <w:t xml:space="preserve">    "id":"id",  //</w:t>
            </w:r>
            <w:r>
              <w:rPr>
                <w:rFonts w:hint="eastAsia"/>
              </w:rPr>
              <w:t>督察id</w:t>
            </w:r>
          </w:p>
          <w:p w14:paraId="07DEC267" w14:textId="77777777" w:rsidR="008129CF" w:rsidRDefault="008129CF" w:rsidP="008129CF">
            <w:r>
              <w:t xml:space="preserve">    "roadName":"", </w:t>
            </w:r>
            <w:r>
              <w:rPr>
                <w:rFonts w:hint="eastAsia"/>
              </w:rPr>
              <w:t>/</w:t>
            </w:r>
            <w:r>
              <w:t>/道路名称</w:t>
            </w:r>
          </w:p>
          <w:p w14:paraId="07D4A151" w14:textId="77777777" w:rsidR="008129CF" w:rsidRDefault="008129CF" w:rsidP="008129CF">
            <w:r>
              <w:t xml:space="preserve">    "affiliatedStreetTown":"", //街道下围栏总数</w:t>
            </w:r>
          </w:p>
          <w:p w14:paraId="033D673D" w14:textId="77777777" w:rsidR="008129CF" w:rsidRDefault="008129CF" w:rsidP="008129CF">
            <w:r>
              <w:t xml:space="preserve">    "streetRange":"", //街道名称</w:t>
            </w:r>
          </w:p>
          <w:p w14:paraId="65AE3539" w14:textId="77777777" w:rsidR="008129CF" w:rsidRDefault="008129CF" w:rsidP="008129CF">
            <w:r>
              <w:t xml:space="preserve">    "acctNo":"", //用户姓名</w:t>
            </w:r>
          </w:p>
          <w:p w14:paraId="673CB009" w14:textId="77777777" w:rsidR="008129CF" w:rsidRDefault="008129CF" w:rsidP="008129CF">
            <w:r>
              <w:t xml:space="preserve">    "companyCode":"", //公司编码</w:t>
            </w:r>
          </w:p>
          <w:p w14:paraId="1E3A426E" w14:textId="77777777" w:rsidR="008129CF" w:rsidRDefault="008129CF" w:rsidP="008129CF">
            <w:r>
              <w:t xml:space="preserve">    "startTime":"", //开始时间</w:t>
            </w:r>
          </w:p>
          <w:p w14:paraId="3C1344C9" w14:textId="77777777" w:rsidR="008129CF" w:rsidRDefault="008129CF" w:rsidP="008129CF">
            <w:r>
              <w:t xml:space="preserve">    "endTime":"", //结束时间</w:t>
            </w:r>
          </w:p>
          <w:p w14:paraId="4A42B028" w14:textId="77777777" w:rsidR="008129CF" w:rsidRDefault="008129CF" w:rsidP="008129CF">
            <w:r>
              <w:t xml:space="preserve">    "taskId":"" //专项id</w:t>
            </w:r>
          </w:p>
          <w:p w14:paraId="7B6CBFE6" w14:textId="77777777" w:rsidR="008129CF" w:rsidRDefault="008129CF" w:rsidP="008129CF">
            <w:r>
              <w:t xml:space="preserve">  },</w:t>
            </w:r>
          </w:p>
          <w:p w14:paraId="160AE4CD" w14:textId="77777777" w:rsidR="008129CF" w:rsidRDefault="008129CF" w:rsidP="008129CF">
            <w:r>
              <w:t xml:space="preserve">  "SYS_HEAD": {</w:t>
            </w:r>
          </w:p>
          <w:p w14:paraId="3AF844E5" w14:textId="77777777" w:rsidR="008129CF" w:rsidRDefault="008129CF" w:rsidP="008129CF">
            <w:r>
              <w:t xml:space="preserve">    "APPR_USER_ID": "string",</w:t>
            </w:r>
          </w:p>
          <w:p w14:paraId="6177D669" w14:textId="77777777" w:rsidR="008129CF" w:rsidRDefault="008129CF" w:rsidP="008129CF">
            <w:r>
              <w:t xml:space="preserve">    "MODULE_ID": "string",</w:t>
            </w:r>
          </w:p>
          <w:p w14:paraId="4D697673" w14:textId="77777777" w:rsidR="008129CF" w:rsidRDefault="008129CF" w:rsidP="008129CF">
            <w:r>
              <w:t xml:space="preserve">    "ORG_ID": "string",</w:t>
            </w:r>
          </w:p>
          <w:p w14:paraId="61F200BA" w14:textId="77777777" w:rsidR="008129CF" w:rsidRDefault="008129CF" w:rsidP="008129CF">
            <w:r>
              <w:t xml:space="preserve">    "PROGRAM_ID": "string",</w:t>
            </w:r>
          </w:p>
          <w:p w14:paraId="1C12CF71" w14:textId="77777777" w:rsidR="008129CF" w:rsidRDefault="008129CF" w:rsidP="008129CF">
            <w:r>
              <w:t xml:space="preserve">    "RET": {</w:t>
            </w:r>
          </w:p>
          <w:p w14:paraId="18ACDCCC" w14:textId="77777777" w:rsidR="008129CF" w:rsidRDefault="008129CF" w:rsidP="008129CF">
            <w:r>
              <w:t xml:space="preserve">      "RET_CODE": "string",</w:t>
            </w:r>
          </w:p>
          <w:p w14:paraId="3A9F412C" w14:textId="77777777" w:rsidR="008129CF" w:rsidRDefault="008129CF" w:rsidP="008129CF">
            <w:r>
              <w:t xml:space="preserve">      "RET_MSG": "string"</w:t>
            </w:r>
          </w:p>
          <w:p w14:paraId="0A93FE45" w14:textId="77777777" w:rsidR="008129CF" w:rsidRDefault="008129CF" w:rsidP="008129CF">
            <w:r>
              <w:t xml:space="preserve">    },</w:t>
            </w:r>
          </w:p>
          <w:p w14:paraId="6A8E42E7" w14:textId="77777777" w:rsidR="008129CF" w:rsidRDefault="008129CF" w:rsidP="008129CF">
            <w:r>
              <w:t xml:space="preserve">    "SEQ_NO": "string",</w:t>
            </w:r>
          </w:p>
          <w:p w14:paraId="6EA98DB4" w14:textId="77777777" w:rsidR="008129CF" w:rsidRDefault="008129CF" w:rsidP="008129CF">
            <w:r>
              <w:t xml:space="preserve">    "SERVICE_CODE": "string",</w:t>
            </w:r>
          </w:p>
          <w:p w14:paraId="79AE20E8" w14:textId="77777777" w:rsidR="008129CF" w:rsidRDefault="008129CF" w:rsidP="008129CF">
            <w:r>
              <w:t xml:space="preserve">    "SOURCE_TYPE": "string",</w:t>
            </w:r>
          </w:p>
          <w:p w14:paraId="2831617D" w14:textId="77777777" w:rsidR="008129CF" w:rsidRDefault="008129CF" w:rsidP="008129CF">
            <w:r>
              <w:t xml:space="preserve">    "TRAN_DATE": "string",</w:t>
            </w:r>
          </w:p>
          <w:p w14:paraId="0975BFF8" w14:textId="77777777" w:rsidR="008129CF" w:rsidRDefault="008129CF" w:rsidP="008129CF">
            <w:r>
              <w:t xml:space="preserve">    "TRAN_MODE": "string",</w:t>
            </w:r>
          </w:p>
          <w:p w14:paraId="0552527B" w14:textId="77777777" w:rsidR="008129CF" w:rsidRDefault="008129CF" w:rsidP="008129CF">
            <w:r>
              <w:t xml:space="preserve">    "TRAN_TIMESTAMP": "string",</w:t>
            </w:r>
          </w:p>
          <w:p w14:paraId="4232F3CD" w14:textId="77777777" w:rsidR="008129CF" w:rsidRDefault="008129CF" w:rsidP="008129CF">
            <w:r>
              <w:t xml:space="preserve">    "USER_ID": "string",</w:t>
            </w:r>
          </w:p>
          <w:p w14:paraId="37BFE560" w14:textId="77777777" w:rsidR="008129CF" w:rsidRDefault="008129CF" w:rsidP="008129CF">
            <w:r>
              <w:t xml:space="preserve">    "USER_LANG": "string"</w:t>
            </w:r>
          </w:p>
          <w:p w14:paraId="57CF6EE9" w14:textId="77777777" w:rsidR="008129CF" w:rsidRDefault="008129CF" w:rsidP="008129CF">
            <w:r>
              <w:t xml:space="preserve">  }</w:t>
            </w:r>
          </w:p>
          <w:p w14:paraId="4EA61DED" w14:textId="4BDED515" w:rsidR="00FD5041" w:rsidRPr="000427E2" w:rsidRDefault="008129CF" w:rsidP="008129CF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t>}</w:t>
            </w:r>
          </w:p>
        </w:tc>
      </w:tr>
      <w:tr w:rsidR="00C62CD5" w:rsidRPr="006A2427" w14:paraId="59743359" w14:textId="77777777" w:rsidTr="001C610B">
        <w:trPr>
          <w:trHeight w:val="1054"/>
          <w:jc w:val="center"/>
        </w:trPr>
        <w:tc>
          <w:tcPr>
            <w:tcW w:w="2263" w:type="dxa"/>
          </w:tcPr>
          <w:p w14:paraId="2EEAFEEF" w14:textId="77777777" w:rsidR="00C62CD5" w:rsidRPr="000427E2" w:rsidRDefault="00C62CD5" w:rsidP="00C62CD5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lastRenderedPageBreak/>
              <w:t>返回值</w:t>
            </w:r>
          </w:p>
        </w:tc>
        <w:tc>
          <w:tcPr>
            <w:tcW w:w="7797" w:type="dxa"/>
          </w:tcPr>
          <w:p w14:paraId="37093DB6" w14:textId="77777777" w:rsidR="00B34349" w:rsidRDefault="00C30DEA" w:rsidP="00B34349">
            <w:r w:rsidRPr="00C30DEA">
              <w:rPr>
                <w:rFonts w:ascii="Consolas" w:eastAsia="宋体" w:hAnsi="Consolas" w:cs="宋体"/>
                <w:color w:val="000000"/>
                <w:kern w:val="0"/>
                <w:sz w:val="18"/>
                <w:szCs w:val="18"/>
              </w:rPr>
              <w:t>   </w:t>
            </w:r>
            <w:r w:rsidR="00B34349">
              <w:t>{</w:t>
            </w:r>
          </w:p>
          <w:p w14:paraId="78913CBD" w14:textId="77777777" w:rsidR="00B34349" w:rsidRDefault="00B34349" w:rsidP="00B34349">
            <w:r>
              <w:t xml:space="preserve">    "SYS_HEAD":{</w:t>
            </w:r>
          </w:p>
          <w:p w14:paraId="76D425C1" w14:textId="77777777" w:rsidR="00B34349" w:rsidRDefault="00B34349" w:rsidP="00B34349">
            <w:r>
              <w:t xml:space="preserve">        "TRAN_MODE":"string",</w:t>
            </w:r>
          </w:p>
          <w:p w14:paraId="43B94A22" w14:textId="77777777" w:rsidR="00B34349" w:rsidRDefault="00B34349" w:rsidP="00B34349">
            <w:r>
              <w:t xml:space="preserve">        "TRAN_DATE":"string",</w:t>
            </w:r>
          </w:p>
          <w:p w14:paraId="365DDF48" w14:textId="77777777" w:rsidR="00B34349" w:rsidRDefault="00B34349" w:rsidP="00B34349">
            <w:r>
              <w:t xml:space="preserve">        "TRAN_TIMESTAMP":"string",</w:t>
            </w:r>
          </w:p>
          <w:p w14:paraId="4A4B9A55" w14:textId="77777777" w:rsidR="00B34349" w:rsidRDefault="00B34349" w:rsidP="00B34349">
            <w:r>
              <w:t xml:space="preserve">        "SEQ_NO":"string",</w:t>
            </w:r>
          </w:p>
          <w:p w14:paraId="516C8C2A" w14:textId="77777777" w:rsidR="00B34349" w:rsidRDefault="00B34349" w:rsidP="00B34349">
            <w:r>
              <w:t xml:space="preserve">        "PROGRAM_ID":"string",</w:t>
            </w:r>
          </w:p>
          <w:p w14:paraId="4C4A0691" w14:textId="77777777" w:rsidR="00B34349" w:rsidRDefault="00B34349" w:rsidP="00B34349">
            <w:r>
              <w:t xml:space="preserve">        "SERVICE_CODE":"string",</w:t>
            </w:r>
          </w:p>
          <w:p w14:paraId="4EEAC450" w14:textId="77777777" w:rsidR="00B34349" w:rsidRDefault="00B34349" w:rsidP="00B34349">
            <w:r>
              <w:t xml:space="preserve">        "RET":{</w:t>
            </w:r>
          </w:p>
          <w:p w14:paraId="1F7A1086" w14:textId="77777777" w:rsidR="00B34349" w:rsidRDefault="00B34349" w:rsidP="00B34349">
            <w:r>
              <w:t xml:space="preserve">            "RET_CODE":"000000",</w:t>
            </w:r>
          </w:p>
          <w:p w14:paraId="28D8A7E4" w14:textId="77777777" w:rsidR="00B34349" w:rsidRDefault="00B34349" w:rsidP="00B34349">
            <w:r>
              <w:t xml:space="preserve">            "RET_MSG":"Successful"</w:t>
            </w:r>
          </w:p>
          <w:p w14:paraId="1AADAD0C" w14:textId="77777777" w:rsidR="00B34349" w:rsidRDefault="00B34349" w:rsidP="00B34349">
            <w:r>
              <w:t xml:space="preserve">        }</w:t>
            </w:r>
          </w:p>
          <w:p w14:paraId="13D46953" w14:textId="77777777" w:rsidR="00B34349" w:rsidRDefault="00B34349" w:rsidP="00B34349">
            <w:r>
              <w:t xml:space="preserve">    },</w:t>
            </w:r>
          </w:p>
          <w:p w14:paraId="56D93EF6" w14:textId="77777777" w:rsidR="00B34349" w:rsidRDefault="00B34349" w:rsidP="00B34349">
            <w:r>
              <w:t xml:space="preserve">    "APP_HEAD":{</w:t>
            </w:r>
          </w:p>
          <w:p w14:paraId="67514AD7" w14:textId="77777777" w:rsidR="00B34349" w:rsidRDefault="00B34349" w:rsidP="00B34349">
            <w:r>
              <w:t xml:space="preserve">        "PAGE_SIZE":1,</w:t>
            </w:r>
          </w:p>
          <w:p w14:paraId="34B11464" w14:textId="77777777" w:rsidR="00B34349" w:rsidRDefault="00B34349" w:rsidP="00B34349">
            <w:r>
              <w:t xml:space="preserve">        "TOTAL_COUNT":3,</w:t>
            </w:r>
          </w:p>
          <w:p w14:paraId="08680497" w14:textId="77777777" w:rsidR="00B34349" w:rsidRDefault="00B34349" w:rsidP="00B34349">
            <w:r>
              <w:t xml:space="preserve">        "START_ROW":1</w:t>
            </w:r>
          </w:p>
          <w:p w14:paraId="1984DA8B" w14:textId="77777777" w:rsidR="00B34349" w:rsidRDefault="00B34349" w:rsidP="00B34349">
            <w:r>
              <w:t xml:space="preserve">    },</w:t>
            </w:r>
          </w:p>
          <w:p w14:paraId="18C0B721" w14:textId="2BFB111A" w:rsidR="00B34349" w:rsidRDefault="00B34349" w:rsidP="00D56120">
            <w:pPr>
              <w:ind w:firstLine="420"/>
            </w:pPr>
            <w:r>
              <w:t>"MSG_BODY":{</w:t>
            </w:r>
          </w:p>
          <w:p w14:paraId="1ACFABB5" w14:textId="7D09B726" w:rsidR="00D56120" w:rsidRDefault="00D56120" w:rsidP="00D56120">
            <w:pPr>
              <w:ind w:firstLine="420"/>
            </w:pPr>
            <w:r w:rsidRPr="00D56120">
              <w:t>"result":{</w:t>
            </w:r>
          </w:p>
          <w:p w14:paraId="343E1C0B" w14:textId="77777777" w:rsidR="00B34349" w:rsidRDefault="00B34349" w:rsidP="00B34349">
            <w:r>
              <w:t xml:space="preserve">        "list":[</w:t>
            </w:r>
          </w:p>
          <w:p w14:paraId="4DC6AE88" w14:textId="77777777" w:rsidR="00B34349" w:rsidRDefault="00B34349" w:rsidP="00B34349">
            <w:r>
              <w:t xml:space="preserve">            {</w:t>
            </w:r>
          </w:p>
          <w:p w14:paraId="5A227DC2" w14:textId="77777777" w:rsidR="00B34349" w:rsidRDefault="00B34349" w:rsidP="00B34349">
            <w:r>
              <w:t xml:space="preserve">                "id":1, //</w:t>
            </w:r>
            <w:r>
              <w:rPr>
                <w:rFonts w:hint="eastAsia"/>
              </w:rPr>
              <w:t>督察id</w:t>
            </w:r>
          </w:p>
          <w:p w14:paraId="783F59F5" w14:textId="77777777" w:rsidR="00B34349" w:rsidRDefault="00B34349" w:rsidP="00B34349">
            <w:r>
              <w:t xml:space="preserve">                "roadName":"道路1", //</w:t>
            </w:r>
            <w:r w:rsidRPr="00AE00DA">
              <w:rPr>
                <w:rFonts w:hint="eastAsia"/>
              </w:rPr>
              <w:t>道路名称</w:t>
            </w:r>
          </w:p>
          <w:p w14:paraId="316B0E15" w14:textId="77777777" w:rsidR="00B34349" w:rsidRDefault="00B34349" w:rsidP="00B34349">
            <w:r>
              <w:t xml:space="preserve">                "affiliatedStreetTown":"1", //</w:t>
            </w:r>
            <w:r w:rsidRPr="00AE00DA">
              <w:rPr>
                <w:rFonts w:hint="eastAsia"/>
              </w:rPr>
              <w:t>所属街镇</w:t>
            </w:r>
          </w:p>
          <w:p w14:paraId="7307FBB1" w14:textId="77777777" w:rsidR="00B34349" w:rsidRDefault="00B34349" w:rsidP="00B34349">
            <w:r>
              <w:t xml:space="preserve">                "startingSection":"平顺路", //</w:t>
            </w:r>
            <w:r w:rsidRPr="00AE00DA">
              <w:rPr>
                <w:rFonts w:hint="eastAsia"/>
              </w:rPr>
              <w:t>起始路段</w:t>
            </w:r>
          </w:p>
          <w:p w14:paraId="144F9AC2" w14:textId="77777777" w:rsidR="00B34349" w:rsidRDefault="00B34349" w:rsidP="00B34349">
            <w:r>
              <w:t xml:space="preserve">                "terminationSection":"岭南路,云欣路", //</w:t>
            </w:r>
            <w:r w:rsidRPr="00AE00DA">
              <w:rPr>
                <w:rFonts w:hint="eastAsia"/>
              </w:rPr>
              <w:t>终止路段</w:t>
            </w:r>
          </w:p>
          <w:p w14:paraId="4CF0B5DB" w14:textId="77777777" w:rsidR="00B34349" w:rsidRDefault="00B34349" w:rsidP="00B34349">
            <w:r>
              <w:t xml:space="preserve">                "inspectionTime":"2023-12-15 10:05:54", //</w:t>
            </w:r>
            <w:r w:rsidRPr="00AE00DA">
              <w:rPr>
                <w:rFonts w:hint="eastAsia"/>
              </w:rPr>
              <w:t>督察时间</w:t>
            </w:r>
          </w:p>
          <w:p w14:paraId="497D60EF" w14:textId="77777777" w:rsidR="00B34349" w:rsidRDefault="00B34349" w:rsidP="00B34349">
            <w:r>
              <w:t xml:space="preserve">                "inspectionResults":"21", //</w:t>
            </w:r>
            <w:r w:rsidRPr="00AE00DA">
              <w:rPr>
                <w:rFonts w:hint="eastAsia"/>
              </w:rPr>
              <w:t>督察结果</w:t>
            </w:r>
          </w:p>
          <w:p w14:paraId="69FC8A83" w14:textId="77777777" w:rsidR="00B34349" w:rsidRDefault="00B34349" w:rsidP="00B34349">
            <w:r>
              <w:t xml:space="preserve">                "inspectionUser":"42", //</w:t>
            </w:r>
            <w:r w:rsidRPr="00AE00DA">
              <w:rPr>
                <w:rFonts w:hint="eastAsia"/>
              </w:rPr>
              <w:t>督察人员</w:t>
            </w:r>
          </w:p>
          <w:p w14:paraId="185AADB1" w14:textId="77777777" w:rsidR="00B34349" w:rsidRDefault="00B34349" w:rsidP="00B34349">
            <w:r>
              <w:t xml:space="preserve">                "affiliationDepartment":"314", //</w:t>
            </w:r>
            <w:r w:rsidRPr="00AE00DA">
              <w:rPr>
                <w:rFonts w:hint="eastAsia"/>
              </w:rPr>
              <w:t>所属部门</w:t>
            </w:r>
          </w:p>
          <w:p w14:paraId="69C61A91" w14:textId="77777777" w:rsidR="00B34349" w:rsidRDefault="00B34349" w:rsidP="00B34349">
            <w:r>
              <w:t xml:space="preserve">                "workDepartment":"2134", //</w:t>
            </w:r>
            <w:r w:rsidRPr="00AE00DA">
              <w:rPr>
                <w:rFonts w:hint="eastAsia"/>
              </w:rPr>
              <w:t>作业部门</w:t>
            </w:r>
          </w:p>
          <w:p w14:paraId="6FF62083" w14:textId="77777777" w:rsidR="00B34349" w:rsidRDefault="00B34349" w:rsidP="00B34349">
            <w:r>
              <w:t xml:space="preserve">                "highStandard":"1234", //</w:t>
            </w:r>
            <w:r w:rsidRPr="00AE00DA">
              <w:rPr>
                <w:rFonts w:hint="eastAsia"/>
              </w:rPr>
              <w:t>是否高标准</w:t>
            </w:r>
            <w:r w:rsidRPr="00AE00DA">
              <w:t xml:space="preserve"> 0-是 1-否</w:t>
            </w:r>
          </w:p>
          <w:p w14:paraId="504A3AC0" w14:textId="77777777" w:rsidR="00B34349" w:rsidRDefault="00B34349" w:rsidP="00B34349">
            <w:r>
              <w:t xml:space="preserve">                "status":"1", //</w:t>
            </w:r>
            <w:r w:rsidRPr="00AE00DA">
              <w:rPr>
                <w:rFonts w:hint="eastAsia"/>
              </w:rPr>
              <w:t>案例状态</w:t>
            </w:r>
            <w:r w:rsidRPr="00AE00DA">
              <w:t xml:space="preserve"> 0-正常 1-未整改 2-已整改</w:t>
            </w:r>
          </w:p>
          <w:p w14:paraId="4ABCA6A6" w14:textId="77777777" w:rsidR="00B34349" w:rsidRDefault="00B34349" w:rsidP="00B34349">
            <w:r>
              <w:t xml:space="preserve">                "createTime":"2023-12-15 10:10:48", //</w:t>
            </w:r>
            <w:r>
              <w:rPr>
                <w:rFonts w:hint="eastAsia"/>
              </w:rPr>
              <w:t>创建时间</w:t>
            </w:r>
          </w:p>
          <w:p w14:paraId="42521269" w14:textId="77777777" w:rsidR="00B34349" w:rsidRDefault="00B34349" w:rsidP="00B34349">
            <w:r>
              <w:t xml:space="preserve">                "deleteFlag":"0", //</w:t>
            </w:r>
            <w:r w:rsidRPr="00AE00DA">
              <w:rPr>
                <w:rFonts w:hint="eastAsia"/>
              </w:rPr>
              <w:t>逻辑删除（</w:t>
            </w:r>
            <w:r w:rsidRPr="00AE00DA">
              <w:t>0未删除1删除）</w:t>
            </w:r>
          </w:p>
          <w:p w14:paraId="61991365" w14:textId="77777777" w:rsidR="00B34349" w:rsidRDefault="00B34349" w:rsidP="00B34349">
            <w:r>
              <w:t xml:space="preserve">                "startTime":"2023-12-15 10:10:50", //</w:t>
            </w:r>
            <w:r w:rsidRPr="00AE00DA">
              <w:rPr>
                <w:rFonts w:hint="eastAsia"/>
              </w:rPr>
              <w:t>开始时间</w:t>
            </w:r>
          </w:p>
          <w:p w14:paraId="4889EDF2" w14:textId="77777777" w:rsidR="00B34349" w:rsidRDefault="00B34349" w:rsidP="00B34349">
            <w:r>
              <w:t xml:space="preserve">                "endTime":"2023-12-15 10:10:43", //</w:t>
            </w:r>
            <w:r w:rsidRPr="00AE00DA">
              <w:rPr>
                <w:rFonts w:hint="eastAsia"/>
              </w:rPr>
              <w:t>结束时间</w:t>
            </w:r>
          </w:p>
          <w:p w14:paraId="6E7A3819" w14:textId="77777777" w:rsidR="00B34349" w:rsidRDefault="00B34349" w:rsidP="00B34349">
            <w:r>
              <w:t xml:space="preserve">                "inspectionStatus":"1", //</w:t>
            </w:r>
            <w:r w:rsidRPr="00AE00DA">
              <w:rPr>
                <w:rFonts w:hint="eastAsia"/>
              </w:rPr>
              <w:t>督察状态</w:t>
            </w:r>
            <w:r w:rsidRPr="00AE00DA">
              <w:t xml:space="preserve"> 0-未开始 1-开始督察 2-结束督察</w:t>
            </w:r>
          </w:p>
          <w:p w14:paraId="61C71975" w14:textId="126F489E" w:rsidR="00B34349" w:rsidRDefault="00B34349" w:rsidP="00B34349">
            <w:r>
              <w:t xml:space="preserve">                "photo":"1", //</w:t>
            </w:r>
            <w:r w:rsidRPr="00AE00DA">
              <w:rPr>
                <w:rFonts w:hint="eastAsia"/>
              </w:rPr>
              <w:t>现场照片</w:t>
            </w:r>
          </w:p>
          <w:p w14:paraId="524189D9" w14:textId="3F74358F" w:rsidR="00BB0AD7" w:rsidRDefault="00BB0AD7" w:rsidP="00BB0AD7">
            <w:pPr>
              <w:ind w:firstLineChars="800" w:firstLine="1680"/>
            </w:pPr>
            <w:r w:rsidRPr="00BB0AD7">
              <w:t>"address":"123",</w:t>
            </w:r>
            <w:r>
              <w:t xml:space="preserve"> </w:t>
            </w:r>
            <w:r>
              <w:rPr>
                <w:rFonts w:hint="eastAsia"/>
              </w:rPr>
              <w:t>/</w:t>
            </w:r>
            <w:r>
              <w:t>/</w:t>
            </w:r>
            <w:r>
              <w:rPr>
                <w:rFonts w:hint="eastAsia"/>
              </w:rPr>
              <w:t>地址</w:t>
            </w:r>
          </w:p>
          <w:p w14:paraId="2E287971" w14:textId="77777777" w:rsidR="00B34349" w:rsidRDefault="00B34349" w:rsidP="00B34349">
            <w:r>
              <w:t xml:space="preserve">                "longitude":"1", //</w:t>
            </w:r>
            <w:r w:rsidRPr="00AE00DA">
              <w:rPr>
                <w:rFonts w:hint="eastAsia"/>
              </w:rPr>
              <w:t>经度</w:t>
            </w:r>
          </w:p>
          <w:p w14:paraId="61C7B905" w14:textId="77777777" w:rsidR="00B34349" w:rsidRDefault="00B34349" w:rsidP="00B34349">
            <w:r>
              <w:t xml:space="preserve">                "latitude":"1", //</w:t>
            </w:r>
            <w:r w:rsidRPr="00AE00DA">
              <w:rPr>
                <w:rFonts w:hint="eastAsia"/>
              </w:rPr>
              <w:t>纬度</w:t>
            </w:r>
          </w:p>
          <w:p w14:paraId="4611CDE8" w14:textId="77777777" w:rsidR="00B34349" w:rsidRDefault="00B34349" w:rsidP="00B34349">
            <w:r>
              <w:t xml:space="preserve">                "taskId":"1", //</w:t>
            </w:r>
            <w:r w:rsidRPr="00AE00DA">
              <w:rPr>
                <w:rFonts w:hint="eastAsia"/>
              </w:rPr>
              <w:t>专项</w:t>
            </w:r>
            <w:r w:rsidRPr="00AE00DA">
              <w:t>id</w:t>
            </w:r>
          </w:p>
          <w:p w14:paraId="341515FF" w14:textId="77777777" w:rsidR="00B34349" w:rsidRDefault="00B34349" w:rsidP="00B34349">
            <w:r>
              <w:t xml:space="preserve">                "acctNo":"1", //</w:t>
            </w:r>
            <w:r w:rsidRPr="00AE00DA">
              <w:rPr>
                <w:rFonts w:hint="eastAsia"/>
              </w:rPr>
              <w:t>轨迹账号</w:t>
            </w:r>
          </w:p>
          <w:p w14:paraId="27F9B3E0" w14:textId="77777777" w:rsidR="00B34349" w:rsidRDefault="00B34349" w:rsidP="00B34349">
            <w:r>
              <w:t xml:space="preserve">                "companyCode":"1", //</w:t>
            </w:r>
            <w:r w:rsidRPr="00AE00DA">
              <w:rPr>
                <w:rFonts w:hint="eastAsia"/>
              </w:rPr>
              <w:t>单位编码</w:t>
            </w:r>
          </w:p>
          <w:p w14:paraId="317662DB" w14:textId="3E3D42A5" w:rsidR="00B34349" w:rsidRDefault="00B34349" w:rsidP="00B34349">
            <w:r>
              <w:t xml:space="preserve">                "coordinate":""</w:t>
            </w:r>
            <w:r w:rsidR="008D17E5">
              <w:t>,</w:t>
            </w:r>
            <w:r>
              <w:t xml:space="preserve"> //</w:t>
            </w:r>
            <w:r>
              <w:rPr>
                <w:rFonts w:hint="eastAsia"/>
              </w:rPr>
              <w:t>人员点位</w:t>
            </w:r>
          </w:p>
          <w:p w14:paraId="61C5B7D7" w14:textId="3C7E3243" w:rsidR="008D17E5" w:rsidRDefault="008D17E5" w:rsidP="008D17E5">
            <w:pPr>
              <w:ind w:firstLineChars="800" w:firstLine="1680"/>
            </w:pPr>
            <w:r>
              <w:t>"rectificationTime": "2023-12-20 10:49:03.0",</w:t>
            </w:r>
            <w:r w:rsidR="00012709">
              <w:t>//</w:t>
            </w:r>
            <w:r w:rsidR="00012709">
              <w:rPr>
                <w:rFonts w:hint="eastAsia"/>
              </w:rPr>
              <w:t>整改时间</w:t>
            </w:r>
          </w:p>
          <w:p w14:paraId="792A94CF" w14:textId="2D36AADC" w:rsidR="008D17E5" w:rsidRDefault="008D17E5" w:rsidP="008D17E5">
            <w:r>
              <w:lastRenderedPageBreak/>
              <w:t xml:space="preserve">                "rectificationAddress": "134",</w:t>
            </w:r>
            <w:r w:rsidR="00012709">
              <w:t>//</w:t>
            </w:r>
            <w:r w:rsidR="00012709">
              <w:rPr>
                <w:rFonts w:hint="eastAsia"/>
              </w:rPr>
              <w:t>整改地址</w:t>
            </w:r>
          </w:p>
          <w:p w14:paraId="719BC401" w14:textId="3A9F450E" w:rsidR="008D17E5" w:rsidRDefault="008D17E5" w:rsidP="008D17E5">
            <w:r>
              <w:t xml:space="preserve">                "rectificationRemark": "34",</w:t>
            </w:r>
            <w:r w:rsidR="00012709">
              <w:t xml:space="preserve"> //</w:t>
            </w:r>
            <w:r w:rsidR="00012709">
              <w:rPr>
                <w:rFonts w:hint="eastAsia"/>
              </w:rPr>
              <w:t>整改备注</w:t>
            </w:r>
          </w:p>
          <w:p w14:paraId="4F328DEE" w14:textId="15F584F6" w:rsidR="008D17E5" w:rsidRDefault="008D17E5" w:rsidP="008D17E5">
            <w:r>
              <w:t xml:space="preserve">                "rectificationUser": "13"</w:t>
            </w:r>
            <w:r w:rsidR="00EC0F4F">
              <w:t>,</w:t>
            </w:r>
            <w:r w:rsidR="00012709">
              <w:t xml:space="preserve"> //</w:t>
            </w:r>
            <w:r w:rsidR="00012709">
              <w:rPr>
                <w:rFonts w:hint="eastAsia"/>
              </w:rPr>
              <w:t>整改人</w:t>
            </w:r>
          </w:p>
          <w:p w14:paraId="3B9C8FDC" w14:textId="0FD15934" w:rsidR="00EC0F4F" w:rsidRDefault="00EC0F4F" w:rsidP="00EC0F4F">
            <w:pPr>
              <w:ind w:firstLineChars="800" w:firstLine="1680"/>
            </w:pPr>
            <w:r>
              <w:t>"rectificationDepartment":"134", //</w:t>
            </w:r>
            <w:r>
              <w:rPr>
                <w:rFonts w:hint="eastAsia"/>
              </w:rPr>
              <w:t>整改所在部门</w:t>
            </w:r>
          </w:p>
          <w:p w14:paraId="06FA9CF9" w14:textId="2781D610" w:rsidR="00EC0F4F" w:rsidRDefault="00EC0F4F" w:rsidP="00EC0F4F">
            <w:r>
              <w:t xml:space="preserve">                "rectificationPhoto":"134" //</w:t>
            </w:r>
            <w:r>
              <w:rPr>
                <w:rFonts w:hint="eastAsia"/>
              </w:rPr>
              <w:t>整改照片</w:t>
            </w:r>
          </w:p>
          <w:p w14:paraId="25BB342B" w14:textId="77777777" w:rsidR="00B34349" w:rsidRDefault="00B34349" w:rsidP="00B34349">
            <w:r>
              <w:t xml:space="preserve">            }</w:t>
            </w:r>
          </w:p>
          <w:p w14:paraId="19CD0979" w14:textId="43910929" w:rsidR="00B34349" w:rsidRDefault="00B34349" w:rsidP="00B34349">
            <w:r>
              <w:t xml:space="preserve">        ]</w:t>
            </w:r>
            <w:r w:rsidR="00CE7D59">
              <w:t>,</w:t>
            </w:r>
          </w:p>
          <w:p w14:paraId="63754F86" w14:textId="77777777" w:rsidR="00CE7D59" w:rsidRDefault="00CE7D59" w:rsidP="00CE7D59">
            <w:pPr>
              <w:ind w:firstLineChars="500" w:firstLine="1050"/>
            </w:pPr>
            <w:r>
              <w:t>"user":{</w:t>
            </w:r>
          </w:p>
          <w:p w14:paraId="2678A591" w14:textId="77777777" w:rsidR="00CE7D59" w:rsidRDefault="00CE7D59" w:rsidP="00CE7D59">
            <w:r>
              <w:t xml:space="preserve">                "gpsFlag":"1",</w:t>
            </w:r>
          </w:p>
          <w:p w14:paraId="7D747600" w14:textId="77777777" w:rsidR="00CE7D59" w:rsidRDefault="00CE7D59" w:rsidP="00CE7D59">
            <w:r>
              <w:t xml:space="preserve">                "userStatus":"A",</w:t>
            </w:r>
          </w:p>
          <w:p w14:paraId="77DFE564" w14:textId="77777777" w:rsidR="00CE7D59" w:rsidRDefault="00CE7D59" w:rsidP="00CE7D59">
            <w:r>
              <w:t xml:space="preserve">                "seqNo":1,</w:t>
            </w:r>
          </w:p>
          <w:p w14:paraId="63703638" w14:textId="6AC1897C" w:rsidR="00CE7D59" w:rsidRDefault="00CE7D59" w:rsidP="00CE7D59">
            <w:r>
              <w:t xml:space="preserve">                "onlinerStatus":"0",</w:t>
            </w:r>
            <w:r w:rsidR="00862C81">
              <w:t xml:space="preserve"> //</w:t>
            </w:r>
            <w:r w:rsidR="00862C81">
              <w:rPr>
                <w:rFonts w:hint="eastAsia"/>
              </w:rPr>
              <w:t xml:space="preserve">当前状态 </w:t>
            </w:r>
            <w:r w:rsidR="00862C81" w:rsidRPr="00862C81">
              <w:rPr>
                <w:rFonts w:hint="eastAsia"/>
              </w:rPr>
              <w:t>用户状态；</w:t>
            </w:r>
            <w:r w:rsidR="00862C81" w:rsidRPr="00862C81">
              <w:t>0-离线；1-在线；</w:t>
            </w:r>
          </w:p>
          <w:p w14:paraId="62DCFD26" w14:textId="12A7A340" w:rsidR="00CE7D59" w:rsidRDefault="00CE7D59" w:rsidP="00CE7D59">
            <w:r>
              <w:t xml:space="preserve">                "userName":"雷志芬", //</w:t>
            </w:r>
            <w:r>
              <w:rPr>
                <w:rFonts w:hint="eastAsia"/>
              </w:rPr>
              <w:t>姓名</w:t>
            </w:r>
          </w:p>
          <w:p w14:paraId="52E88FD8" w14:textId="77777777" w:rsidR="00CE7D59" w:rsidRDefault="00CE7D59" w:rsidP="00CE7D59">
            <w:r>
              <w:t xml:space="preserve">                "loginStatus":0,</w:t>
            </w:r>
          </w:p>
          <w:p w14:paraId="3EE320AB" w14:textId="77777777" w:rsidR="00CE7D59" w:rsidRDefault="00CE7D59" w:rsidP="00CE7D59">
            <w:r>
              <w:t xml:space="preserve">                "orgId":"SYMBOL",</w:t>
            </w:r>
          </w:p>
          <w:p w14:paraId="2A6919BD" w14:textId="77777777" w:rsidR="00CE7D59" w:rsidRDefault="00CE7D59" w:rsidP="00CE7D59">
            <w:r>
              <w:t xml:space="preserve">                "loginErrorCount":0,</w:t>
            </w:r>
          </w:p>
          <w:p w14:paraId="1D0D246E" w14:textId="045D4EDE" w:rsidR="00CE7D59" w:rsidRDefault="00CE7D59" w:rsidP="00CE7D59">
            <w:r>
              <w:t xml:space="preserve">                "labels":"",</w:t>
            </w:r>
            <w:r w:rsidR="009C2BBA">
              <w:t xml:space="preserve"> //</w:t>
            </w:r>
            <w:r w:rsidR="009C2BBA">
              <w:rPr>
                <w:rFonts w:hint="eastAsia"/>
              </w:rPr>
              <w:t>人员标签</w:t>
            </w:r>
          </w:p>
          <w:p w14:paraId="0AA74CA1" w14:textId="280F63FE" w:rsidR="00A944E0" w:rsidRDefault="00A944E0" w:rsidP="00CE7D59">
            <w:r>
              <w:rPr>
                <w:rFonts w:hint="eastAsia"/>
              </w:rPr>
              <w:t xml:space="preserve"> </w:t>
            </w:r>
            <w:r>
              <w:t xml:space="preserve">               “</w:t>
            </w:r>
            <w:r w:rsidRPr="00A944E0">
              <w:t>dpName</w:t>
            </w:r>
            <w:r>
              <w:t>”:””, //</w:t>
            </w:r>
            <w:r>
              <w:rPr>
                <w:rFonts w:hint="eastAsia"/>
              </w:rPr>
              <w:t>所属部门</w:t>
            </w:r>
          </w:p>
          <w:p w14:paraId="1C3B4F5A" w14:textId="77777777" w:rsidR="00CE7D59" w:rsidRDefault="00CE7D59" w:rsidP="00CE7D59">
            <w:r>
              <w:t xml:space="preserve">                "gpsInterval":"10",</w:t>
            </w:r>
          </w:p>
          <w:p w14:paraId="2A5FFCCC" w14:textId="77777777" w:rsidR="00CE7D59" w:rsidRDefault="00CE7D59" w:rsidP="00CE7D59">
            <w:r>
              <w:t xml:space="preserve">                "acctNo":"ffnt",</w:t>
            </w:r>
          </w:p>
          <w:p w14:paraId="3F71F46D" w14:textId="6243202A" w:rsidR="00CE7D59" w:rsidRDefault="00CE7D59" w:rsidP="00CE7D59">
            <w:r>
              <w:t xml:space="preserve">                "contactNumber":"18273170852", //</w:t>
            </w:r>
            <w:r>
              <w:rPr>
                <w:rFonts w:hint="eastAsia"/>
              </w:rPr>
              <w:t>手机号</w:t>
            </w:r>
          </w:p>
          <w:p w14:paraId="11BADD08" w14:textId="77777777" w:rsidR="00CE7D59" w:rsidRDefault="00CE7D59" w:rsidP="00CE7D59">
            <w:r>
              <w:t xml:space="preserve">                "smsType":"",</w:t>
            </w:r>
          </w:p>
          <w:p w14:paraId="48BE30CE" w14:textId="77777777" w:rsidR="00CE7D59" w:rsidRDefault="00CE7D59" w:rsidP="00CE7D59">
            <w:r>
              <w:t xml:space="preserve">                "userType":"SysAdmin",</w:t>
            </w:r>
          </w:p>
          <w:p w14:paraId="436331D1" w14:textId="77777777" w:rsidR="00CE7D59" w:rsidRDefault="00CE7D59" w:rsidP="00CE7D59">
            <w:r>
              <w:t xml:space="preserve">                "createDate":"2018-04-02 00:00:00",</w:t>
            </w:r>
          </w:p>
          <w:p w14:paraId="4F7AF6BE" w14:textId="77777777" w:rsidR="00CE7D59" w:rsidRDefault="00CE7D59" w:rsidP="00CE7D59">
            <w:r>
              <w:t xml:space="preserve">                "acctPwd":"$2a$10$gjerZ53MK4o2DPdeV1uP3u3LSH463BbsgJnTiljdYk/0AfF6FFe8G"</w:t>
            </w:r>
          </w:p>
          <w:p w14:paraId="2E195425" w14:textId="3B58AC5E" w:rsidR="00CE7D59" w:rsidRDefault="00CE7D59" w:rsidP="00CE7D59">
            <w:r>
              <w:t xml:space="preserve">            }</w:t>
            </w:r>
          </w:p>
          <w:p w14:paraId="69F1351B" w14:textId="023F3729" w:rsidR="00B34349" w:rsidRDefault="00B34349" w:rsidP="00D56120">
            <w:pPr>
              <w:ind w:firstLine="420"/>
            </w:pPr>
            <w:r>
              <w:t>}</w:t>
            </w:r>
          </w:p>
          <w:p w14:paraId="176469E5" w14:textId="4E33BF84" w:rsidR="00D56120" w:rsidRDefault="00D56120" w:rsidP="00D56120">
            <w:r>
              <w:t>}</w:t>
            </w:r>
          </w:p>
          <w:p w14:paraId="34F95227" w14:textId="658F37F4" w:rsidR="00B34349" w:rsidRPr="000427E2" w:rsidRDefault="00B34349" w:rsidP="00B34349">
            <w:pPr>
              <w:widowControl/>
              <w:shd w:val="clear" w:color="auto" w:fill="FFFFFE"/>
              <w:spacing w:line="270" w:lineRule="atLeast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>
              <w:t>}</w:t>
            </w:r>
          </w:p>
          <w:p w14:paraId="3F73D30B" w14:textId="67285687" w:rsidR="00C62CD5" w:rsidRPr="000427E2" w:rsidRDefault="00C62CD5" w:rsidP="00F0121A">
            <w:pPr>
              <w:widowControl/>
              <w:shd w:val="clear" w:color="auto" w:fill="FFFFFE"/>
              <w:spacing w:line="270" w:lineRule="atLeast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</w:tbl>
    <w:p w14:paraId="3A7FF036" w14:textId="7457B72F" w:rsidR="003E22AF" w:rsidRPr="00030828" w:rsidRDefault="005153AF" w:rsidP="0013739B">
      <w:pPr>
        <w:pStyle w:val="2"/>
        <w:numPr>
          <w:ilvl w:val="1"/>
          <w:numId w:val="6"/>
        </w:numPr>
        <w:spacing w:line="288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点位轨迹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263"/>
        <w:gridCol w:w="7797"/>
      </w:tblGrid>
      <w:tr w:rsidR="009544F6" w:rsidRPr="006A2427" w14:paraId="0C749C09" w14:textId="77777777" w:rsidTr="001C610B">
        <w:trPr>
          <w:jc w:val="center"/>
        </w:trPr>
        <w:tc>
          <w:tcPr>
            <w:tcW w:w="2263" w:type="dxa"/>
          </w:tcPr>
          <w:p w14:paraId="6A4C1CA3" w14:textId="77777777" w:rsidR="009544F6" w:rsidRPr="000427E2" w:rsidRDefault="009544F6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URL</w:t>
            </w:r>
          </w:p>
        </w:tc>
        <w:tc>
          <w:tcPr>
            <w:tcW w:w="7797" w:type="dxa"/>
          </w:tcPr>
          <w:p w14:paraId="04F37FA5" w14:textId="278C7C46" w:rsidR="009544F6" w:rsidRPr="000427E2" w:rsidRDefault="00726495" w:rsidP="005D75F1">
            <w:pPr>
              <w:spacing w:line="288" w:lineRule="auto"/>
              <w:rPr>
                <w:rFonts w:ascii="宋体" w:eastAsia="宋体" w:hAnsi="宋体"/>
                <w:b/>
                <w:i/>
                <w:szCs w:val="21"/>
              </w:rPr>
            </w:pPr>
            <w:r>
              <w:rPr>
                <w:rFonts w:ascii="宋体" w:eastAsia="宋体" w:hAnsi="宋体"/>
                <w:b/>
                <w:i/>
                <w:szCs w:val="21"/>
              </w:rPr>
              <w:t>http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://</w:t>
            </w:r>
            <w:r>
              <w:t xml:space="preserve"> </w:t>
            </w:r>
            <w:r>
              <w:rPr>
                <w:rFonts w:ascii="宋体" w:eastAsia="宋体" w:hAnsi="宋体"/>
                <w:b/>
                <w:i/>
                <w:szCs w:val="21"/>
              </w:rPr>
              <w:t>47.102.185.19:</w:t>
            </w:r>
            <w:r w:rsidRPr="00C90812">
              <w:rPr>
                <w:rFonts w:ascii="宋体" w:eastAsia="宋体" w:hAnsi="宋体"/>
                <w:b/>
                <w:i/>
                <w:szCs w:val="21"/>
              </w:rPr>
              <w:t>8898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 w:rsidRPr="00726495">
              <w:rPr>
                <w:rFonts w:ascii="宋体" w:eastAsia="宋体" w:hAnsi="宋体"/>
                <w:b/>
                <w:i/>
                <w:szCs w:val="21"/>
              </w:rPr>
              <w:t>trajectory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 w:rsidRPr="00726495">
              <w:rPr>
                <w:rFonts w:ascii="宋体" w:eastAsia="宋体" w:hAnsi="宋体"/>
                <w:b/>
                <w:i/>
                <w:szCs w:val="21"/>
              </w:rPr>
              <w:t>getApTrajectoryList</w:t>
            </w:r>
          </w:p>
        </w:tc>
      </w:tr>
      <w:tr w:rsidR="009544F6" w:rsidRPr="006A2427" w14:paraId="30AD351F" w14:textId="77777777" w:rsidTr="001C610B">
        <w:trPr>
          <w:jc w:val="center"/>
        </w:trPr>
        <w:tc>
          <w:tcPr>
            <w:tcW w:w="2263" w:type="dxa"/>
          </w:tcPr>
          <w:p w14:paraId="7092B67F" w14:textId="77777777" w:rsidR="009544F6" w:rsidRPr="000427E2" w:rsidRDefault="009544F6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访问方式</w:t>
            </w:r>
          </w:p>
        </w:tc>
        <w:tc>
          <w:tcPr>
            <w:tcW w:w="7797" w:type="dxa"/>
            <w:vAlign w:val="center"/>
          </w:tcPr>
          <w:p w14:paraId="47700CF0" w14:textId="77777777" w:rsidR="009544F6" w:rsidRPr="000427E2" w:rsidRDefault="009544F6" w:rsidP="001C610B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p</w:t>
            </w:r>
            <w:r>
              <w:rPr>
                <w:rFonts w:ascii="宋体" w:eastAsia="宋体" w:hAnsi="宋体" w:cs="宋体"/>
                <w:i/>
                <w:kern w:val="0"/>
                <w:szCs w:val="21"/>
              </w:rPr>
              <w:t>ost</w:t>
            </w:r>
          </w:p>
        </w:tc>
      </w:tr>
      <w:tr w:rsidR="009544F6" w:rsidRPr="006A2427" w14:paraId="69B36AB5" w14:textId="77777777" w:rsidTr="001C610B">
        <w:trPr>
          <w:jc w:val="center"/>
        </w:trPr>
        <w:tc>
          <w:tcPr>
            <w:tcW w:w="2263" w:type="dxa"/>
          </w:tcPr>
          <w:p w14:paraId="7FDBA93E" w14:textId="77777777" w:rsidR="009544F6" w:rsidRPr="000427E2" w:rsidRDefault="009544F6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认证方式</w:t>
            </w:r>
          </w:p>
        </w:tc>
        <w:tc>
          <w:tcPr>
            <w:tcW w:w="7797" w:type="dxa"/>
            <w:vAlign w:val="center"/>
          </w:tcPr>
          <w:p w14:paraId="28F8BE90" w14:textId="121CA747" w:rsidR="009544F6" w:rsidRPr="000427E2" w:rsidRDefault="003E22AF" w:rsidP="001C610B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无</w:t>
            </w:r>
          </w:p>
        </w:tc>
      </w:tr>
      <w:tr w:rsidR="009544F6" w:rsidRPr="006A2427" w14:paraId="4DE241B3" w14:textId="77777777" w:rsidTr="001C610B">
        <w:trPr>
          <w:jc w:val="center"/>
        </w:trPr>
        <w:tc>
          <w:tcPr>
            <w:tcW w:w="2263" w:type="dxa"/>
          </w:tcPr>
          <w:p w14:paraId="23119E23" w14:textId="77777777" w:rsidR="009544F6" w:rsidRPr="000427E2" w:rsidRDefault="009544F6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参数</w:t>
            </w:r>
          </w:p>
        </w:tc>
        <w:tc>
          <w:tcPr>
            <w:tcW w:w="7797" w:type="dxa"/>
          </w:tcPr>
          <w:p w14:paraId="4EC292F5" w14:textId="77777777" w:rsidR="00726495" w:rsidRDefault="00726495" w:rsidP="00726495">
            <w:r>
              <w:t>{</w:t>
            </w:r>
          </w:p>
          <w:p w14:paraId="198CAFE7" w14:textId="77777777" w:rsidR="00726495" w:rsidRDefault="00726495" w:rsidP="00726495">
            <w:r>
              <w:t xml:space="preserve">  "APP_HEAD": {</w:t>
            </w:r>
          </w:p>
          <w:p w14:paraId="4544DDCD" w14:textId="77777777" w:rsidR="00726495" w:rsidRDefault="00726495" w:rsidP="00726495">
            <w:r>
              <w:t xml:space="preserve">    "PAGE_SIZE": 10,</w:t>
            </w:r>
          </w:p>
          <w:p w14:paraId="7DFDD3BE" w14:textId="77777777" w:rsidR="00726495" w:rsidRDefault="00726495" w:rsidP="00726495">
            <w:r>
              <w:t xml:space="preserve">    "START_ROW": 1,</w:t>
            </w:r>
          </w:p>
          <w:p w14:paraId="0DB10ACD" w14:textId="77777777" w:rsidR="00726495" w:rsidRDefault="00726495" w:rsidP="00726495">
            <w:r>
              <w:t xml:space="preserve">    "TOTAL_COUNT": 0</w:t>
            </w:r>
          </w:p>
          <w:p w14:paraId="5BF807CE" w14:textId="77777777" w:rsidR="00726495" w:rsidRDefault="00726495" w:rsidP="00726495">
            <w:r>
              <w:t xml:space="preserve">  },</w:t>
            </w:r>
          </w:p>
          <w:p w14:paraId="55503F8E" w14:textId="77777777" w:rsidR="00726495" w:rsidRDefault="00726495" w:rsidP="00726495">
            <w:r>
              <w:t xml:space="preserve">  "MSG_BODY": {</w:t>
            </w:r>
          </w:p>
          <w:p w14:paraId="29A7FBA5" w14:textId="1EF10CD7" w:rsidR="00726495" w:rsidRDefault="00726495" w:rsidP="00F97086">
            <w:r>
              <w:t xml:space="preserve">    "id":"1", //</w:t>
            </w:r>
            <w:r>
              <w:rPr>
                <w:rFonts w:hint="eastAsia"/>
              </w:rPr>
              <w:t>点位轨迹id</w:t>
            </w:r>
          </w:p>
          <w:p w14:paraId="2C6DC09C" w14:textId="777BEEA5" w:rsidR="00726495" w:rsidRDefault="00726495" w:rsidP="00726495">
            <w:r>
              <w:t xml:space="preserve">    "acctNo":"",</w:t>
            </w:r>
            <w:r w:rsidR="001E12C7">
              <w:t xml:space="preserve"> </w:t>
            </w:r>
            <w:r w:rsidR="001E12C7">
              <w:rPr>
                <w:rFonts w:hint="eastAsia"/>
              </w:rPr>
              <w:t>/</w:t>
            </w:r>
            <w:r w:rsidR="001E12C7">
              <w:t>/</w:t>
            </w:r>
            <w:r w:rsidR="001E12C7">
              <w:rPr>
                <w:rFonts w:hint="eastAsia"/>
              </w:rPr>
              <w:t>账户</w:t>
            </w:r>
          </w:p>
          <w:p w14:paraId="0982E815" w14:textId="76E824E3" w:rsidR="00726495" w:rsidRDefault="00726495" w:rsidP="00726495">
            <w:r>
              <w:t xml:space="preserve">    "companyCode":"", //</w:t>
            </w:r>
            <w:r>
              <w:rPr>
                <w:rFonts w:hint="eastAsia"/>
              </w:rPr>
              <w:t>公司code</w:t>
            </w:r>
          </w:p>
          <w:p w14:paraId="4C16665A" w14:textId="5DD46F6A" w:rsidR="00726495" w:rsidRDefault="00F97086" w:rsidP="00F97086">
            <w:r>
              <w:lastRenderedPageBreak/>
              <w:t xml:space="preserve">    "createDate":"2023-12-19"</w:t>
            </w:r>
            <w:r w:rsidR="00726495">
              <w:t xml:space="preserve"> //</w:t>
            </w:r>
            <w:r w:rsidR="00726495">
              <w:rPr>
                <w:rFonts w:hint="eastAsia"/>
              </w:rPr>
              <w:t>某一天时间</w:t>
            </w:r>
          </w:p>
          <w:p w14:paraId="126173D3" w14:textId="77777777" w:rsidR="00726495" w:rsidRDefault="00726495" w:rsidP="00726495">
            <w:r>
              <w:t xml:space="preserve">  },</w:t>
            </w:r>
          </w:p>
          <w:p w14:paraId="3FA5130F" w14:textId="77777777" w:rsidR="00726495" w:rsidRDefault="00726495" w:rsidP="00726495">
            <w:r>
              <w:t xml:space="preserve">  "SYS_HEAD": {</w:t>
            </w:r>
          </w:p>
          <w:p w14:paraId="3AD90323" w14:textId="77777777" w:rsidR="00726495" w:rsidRDefault="00726495" w:rsidP="00726495">
            <w:r>
              <w:t xml:space="preserve">    "APPR_USER_ID": "string",</w:t>
            </w:r>
          </w:p>
          <w:p w14:paraId="325A23A4" w14:textId="77777777" w:rsidR="00726495" w:rsidRDefault="00726495" w:rsidP="00726495">
            <w:r>
              <w:t xml:space="preserve">    "MODULE_ID": "string",</w:t>
            </w:r>
          </w:p>
          <w:p w14:paraId="471620D2" w14:textId="77777777" w:rsidR="00726495" w:rsidRDefault="00726495" w:rsidP="00726495">
            <w:r>
              <w:t xml:space="preserve">    "ORG_ID": "string",</w:t>
            </w:r>
          </w:p>
          <w:p w14:paraId="36F5F4C0" w14:textId="77777777" w:rsidR="00726495" w:rsidRDefault="00726495" w:rsidP="00726495">
            <w:r>
              <w:t xml:space="preserve">    "PROGRAM_ID": "string",</w:t>
            </w:r>
          </w:p>
          <w:p w14:paraId="14BB4923" w14:textId="77777777" w:rsidR="00726495" w:rsidRDefault="00726495" w:rsidP="00726495">
            <w:r>
              <w:t xml:space="preserve">    "RET": {</w:t>
            </w:r>
          </w:p>
          <w:p w14:paraId="6FF17FF4" w14:textId="77777777" w:rsidR="00726495" w:rsidRDefault="00726495" w:rsidP="00726495">
            <w:r>
              <w:t xml:space="preserve">      "RET_CODE": "string",</w:t>
            </w:r>
          </w:p>
          <w:p w14:paraId="1EC6B558" w14:textId="77777777" w:rsidR="00726495" w:rsidRDefault="00726495" w:rsidP="00726495">
            <w:r>
              <w:t xml:space="preserve">      "RET_MSG": "string"</w:t>
            </w:r>
          </w:p>
          <w:p w14:paraId="4827B4A1" w14:textId="77777777" w:rsidR="00726495" w:rsidRDefault="00726495" w:rsidP="00726495">
            <w:r>
              <w:t xml:space="preserve">    },</w:t>
            </w:r>
          </w:p>
          <w:p w14:paraId="36495F27" w14:textId="77777777" w:rsidR="00726495" w:rsidRDefault="00726495" w:rsidP="00726495">
            <w:r>
              <w:t xml:space="preserve">    "SEQ_NO": "string",</w:t>
            </w:r>
          </w:p>
          <w:p w14:paraId="37D42CC4" w14:textId="77777777" w:rsidR="00726495" w:rsidRDefault="00726495" w:rsidP="00726495">
            <w:r>
              <w:t xml:space="preserve">    "SERVICE_CODE": "string",</w:t>
            </w:r>
          </w:p>
          <w:p w14:paraId="61C62D9F" w14:textId="77777777" w:rsidR="00726495" w:rsidRDefault="00726495" w:rsidP="00726495">
            <w:r>
              <w:t xml:space="preserve">    "SOURCE_TYPE": "string",</w:t>
            </w:r>
          </w:p>
          <w:p w14:paraId="0AD1257A" w14:textId="77777777" w:rsidR="00726495" w:rsidRDefault="00726495" w:rsidP="00726495">
            <w:r>
              <w:t xml:space="preserve">    "TRAN_DATE": "string",</w:t>
            </w:r>
          </w:p>
          <w:p w14:paraId="14975E56" w14:textId="77777777" w:rsidR="00726495" w:rsidRDefault="00726495" w:rsidP="00726495">
            <w:r>
              <w:t xml:space="preserve">    "TRAN_MODE": "string",</w:t>
            </w:r>
          </w:p>
          <w:p w14:paraId="0E0AD8BF" w14:textId="77777777" w:rsidR="00726495" w:rsidRDefault="00726495" w:rsidP="00726495">
            <w:r>
              <w:t xml:space="preserve">    "TRAN_TIMESTAMP": "string",</w:t>
            </w:r>
          </w:p>
          <w:p w14:paraId="5129C026" w14:textId="77777777" w:rsidR="00726495" w:rsidRDefault="00726495" w:rsidP="00726495">
            <w:r>
              <w:t xml:space="preserve">    "USER_ID": "string",</w:t>
            </w:r>
          </w:p>
          <w:p w14:paraId="49BD4473" w14:textId="77777777" w:rsidR="00726495" w:rsidRDefault="00726495" w:rsidP="00726495">
            <w:r>
              <w:t xml:space="preserve">    "USER_LANG": "string"</w:t>
            </w:r>
          </w:p>
          <w:p w14:paraId="7CF7D706" w14:textId="77777777" w:rsidR="00726495" w:rsidRDefault="00726495" w:rsidP="00726495">
            <w:r>
              <w:t xml:space="preserve">  }</w:t>
            </w:r>
          </w:p>
          <w:p w14:paraId="01525061" w14:textId="4B010CEC" w:rsidR="009544F6" w:rsidRPr="000427E2" w:rsidRDefault="00726495" w:rsidP="007264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t>}</w:t>
            </w:r>
          </w:p>
        </w:tc>
      </w:tr>
      <w:tr w:rsidR="009544F6" w:rsidRPr="006A2427" w14:paraId="2DE56CEE" w14:textId="77777777" w:rsidTr="001C610B">
        <w:trPr>
          <w:trHeight w:val="1054"/>
          <w:jc w:val="center"/>
        </w:trPr>
        <w:tc>
          <w:tcPr>
            <w:tcW w:w="2263" w:type="dxa"/>
          </w:tcPr>
          <w:p w14:paraId="7BFF4D29" w14:textId="77777777" w:rsidR="009544F6" w:rsidRPr="000427E2" w:rsidRDefault="009544F6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lastRenderedPageBreak/>
              <w:t>返回值</w:t>
            </w:r>
          </w:p>
        </w:tc>
        <w:tc>
          <w:tcPr>
            <w:tcW w:w="7797" w:type="dxa"/>
          </w:tcPr>
          <w:p w14:paraId="5462D217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>{</w:t>
            </w:r>
          </w:p>
          <w:p w14:paraId="6E229837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"SYS_HEAD": {</w:t>
            </w:r>
          </w:p>
          <w:p w14:paraId="40366A58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"TRAN_MODE": "string",</w:t>
            </w:r>
          </w:p>
          <w:p w14:paraId="029A8F42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"TRAN_DATE": "string",</w:t>
            </w:r>
          </w:p>
          <w:p w14:paraId="7E768FEB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"TRAN_TIMESTAMP": "string",</w:t>
            </w:r>
          </w:p>
          <w:p w14:paraId="257C2C60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"SEQ_NO": "string",</w:t>
            </w:r>
          </w:p>
          <w:p w14:paraId="27BF2EFA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"PROGRAM_ID": "string",</w:t>
            </w:r>
          </w:p>
          <w:p w14:paraId="6C79E6F6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"SERVICE_CODE": "string",</w:t>
            </w:r>
          </w:p>
          <w:p w14:paraId="1B9E69C6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"RET": {</w:t>
            </w:r>
          </w:p>
          <w:p w14:paraId="274C94E4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"RET_CODE": "000000",</w:t>
            </w:r>
          </w:p>
          <w:p w14:paraId="3FF8BF00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"RET_MSG": "Successful"</w:t>
            </w:r>
          </w:p>
          <w:p w14:paraId="44C44A7A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}</w:t>
            </w:r>
          </w:p>
          <w:p w14:paraId="3969FE3E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},</w:t>
            </w:r>
          </w:p>
          <w:p w14:paraId="324B54C9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"APP_HEAD": {</w:t>
            </w:r>
          </w:p>
          <w:p w14:paraId="0F0068B5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"PAGE_SIZE": 10,</w:t>
            </w:r>
          </w:p>
          <w:p w14:paraId="1DBD9863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"TOTAL_COUNT": 2,</w:t>
            </w:r>
          </w:p>
          <w:p w14:paraId="0D8BBD06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"START_ROW": 1</w:t>
            </w:r>
          </w:p>
          <w:p w14:paraId="44DF455A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},</w:t>
            </w:r>
          </w:p>
          <w:p w14:paraId="4474740C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"MSG_BODY": {</w:t>
            </w:r>
          </w:p>
          <w:p w14:paraId="4294CED8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"list": [</w:t>
            </w:r>
          </w:p>
          <w:p w14:paraId="61D0102E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{</w:t>
            </w:r>
          </w:p>
          <w:p w14:paraId="06099B24" w14:textId="2C35E185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"id": 1,</w:t>
            </w:r>
            <w:r w:rsidR="002B342E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2B342E">
              <w:rPr>
                <w:rFonts w:ascii="宋体" w:eastAsia="宋体" w:hAnsi="宋体" w:cs="Courier New" w:hint="eastAsia"/>
                <w:kern w:val="0"/>
                <w:szCs w:val="21"/>
              </w:rPr>
              <w:t>点位轨迹id</w:t>
            </w:r>
          </w:p>
          <w:p w14:paraId="3991732B" w14:textId="74FE5094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"superintendId": 1,</w:t>
            </w:r>
            <w:r w:rsidR="00A70EB4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A70EB4" w:rsidRPr="00A70EB4">
              <w:rPr>
                <w:rFonts w:ascii="宋体" w:eastAsia="宋体" w:hAnsi="宋体" w:cs="Courier New" w:hint="eastAsia"/>
                <w:kern w:val="0"/>
                <w:szCs w:val="21"/>
              </w:rPr>
              <w:t>督察</w:t>
            </w:r>
            <w:r w:rsidR="00A70EB4" w:rsidRPr="00A70EB4">
              <w:rPr>
                <w:rFonts w:ascii="宋体" w:eastAsia="宋体" w:hAnsi="宋体" w:cs="Courier New"/>
                <w:kern w:val="0"/>
                <w:szCs w:val="21"/>
              </w:rPr>
              <w:t>id</w:t>
            </w:r>
          </w:p>
          <w:p w14:paraId="1BFC1037" w14:textId="5C5D4A08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lastRenderedPageBreak/>
              <w:t xml:space="preserve">                "acctNo": "121.461158",</w:t>
            </w:r>
            <w:r w:rsidR="00A70EB4">
              <w:rPr>
                <w:rFonts w:ascii="宋体" w:eastAsia="宋体" w:hAnsi="宋体" w:cs="Courier New"/>
                <w:kern w:val="0"/>
                <w:szCs w:val="21"/>
              </w:rPr>
              <w:t xml:space="preserve"> </w:t>
            </w:r>
            <w:r w:rsidR="00A70EB4">
              <w:rPr>
                <w:rFonts w:ascii="宋体" w:eastAsia="宋体" w:hAnsi="宋体" w:cs="Courier New" w:hint="eastAsia"/>
                <w:kern w:val="0"/>
                <w:szCs w:val="21"/>
              </w:rPr>
              <w:t>/</w:t>
            </w:r>
            <w:r w:rsidR="00A70EB4">
              <w:rPr>
                <w:rFonts w:ascii="宋体" w:eastAsia="宋体" w:hAnsi="宋体" w:cs="Courier New"/>
                <w:kern w:val="0"/>
                <w:szCs w:val="21"/>
              </w:rPr>
              <w:t>/</w:t>
            </w:r>
            <w:r w:rsidR="00A70EB4" w:rsidRPr="00A70EB4">
              <w:rPr>
                <w:rFonts w:ascii="宋体" w:eastAsia="宋体" w:hAnsi="宋体" w:cs="Courier New" w:hint="eastAsia"/>
                <w:kern w:val="0"/>
                <w:szCs w:val="21"/>
              </w:rPr>
              <w:t>轨迹账号</w:t>
            </w:r>
          </w:p>
          <w:p w14:paraId="3006CE6C" w14:textId="6409396A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"longitude": "31.260601",</w:t>
            </w:r>
            <w:r w:rsidR="00A70EB4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A70EB4" w:rsidRPr="00A70EB4">
              <w:rPr>
                <w:rFonts w:ascii="宋体" w:eastAsia="宋体" w:hAnsi="宋体" w:cs="Courier New" w:hint="eastAsia"/>
                <w:kern w:val="0"/>
                <w:szCs w:val="21"/>
              </w:rPr>
              <w:t>经度</w:t>
            </w:r>
          </w:p>
          <w:p w14:paraId="1029C0CE" w14:textId="09F09FCD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"latitude": "133",</w:t>
            </w:r>
            <w:r w:rsidR="005F746D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5F746D" w:rsidRPr="005F746D">
              <w:rPr>
                <w:rFonts w:ascii="宋体" w:eastAsia="宋体" w:hAnsi="宋体" w:cs="Courier New" w:hint="eastAsia"/>
                <w:kern w:val="0"/>
                <w:szCs w:val="21"/>
              </w:rPr>
              <w:t>纬度</w:t>
            </w:r>
          </w:p>
          <w:p w14:paraId="2CD661D3" w14:textId="346672EF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"positioningAccuracy": "34",</w:t>
            </w:r>
            <w:r w:rsidR="00CD047C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CD047C" w:rsidRPr="00CD047C">
              <w:rPr>
                <w:rFonts w:ascii="宋体" w:eastAsia="宋体" w:hAnsi="宋体" w:cs="Courier New" w:hint="eastAsia"/>
                <w:kern w:val="0"/>
                <w:szCs w:val="21"/>
              </w:rPr>
              <w:t>定位精度</w:t>
            </w:r>
          </w:p>
          <w:p w14:paraId="37739DF7" w14:textId="6937AA99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"positioningDate": "2023-12-19 15:04:45",</w:t>
            </w:r>
            <w:r w:rsidR="002A4122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2A4122" w:rsidRPr="002A4122">
              <w:rPr>
                <w:rFonts w:ascii="宋体" w:eastAsia="宋体" w:hAnsi="宋体" w:cs="Courier New" w:hint="eastAsia"/>
                <w:kern w:val="0"/>
                <w:szCs w:val="21"/>
              </w:rPr>
              <w:t>定位时间</w:t>
            </w:r>
          </w:p>
          <w:p w14:paraId="697FDD0D" w14:textId="78362EED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"speed": "12",</w:t>
            </w:r>
            <w:r w:rsidR="00E66533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E66533" w:rsidRPr="00E66533">
              <w:rPr>
                <w:rFonts w:ascii="宋体" w:eastAsia="宋体" w:hAnsi="宋体" w:cs="Courier New" w:hint="eastAsia"/>
                <w:kern w:val="0"/>
                <w:szCs w:val="21"/>
              </w:rPr>
              <w:t>轨迹速度，公里</w:t>
            </w:r>
            <w:r w:rsidR="00E66533" w:rsidRPr="00E66533">
              <w:rPr>
                <w:rFonts w:ascii="宋体" w:eastAsia="宋体" w:hAnsi="宋体" w:cs="Courier New"/>
                <w:kern w:val="0"/>
                <w:szCs w:val="21"/>
              </w:rPr>
              <w:t>/小时</w:t>
            </w:r>
          </w:p>
          <w:p w14:paraId="69503122" w14:textId="2170CB53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"direction": "23",</w:t>
            </w:r>
            <w:r w:rsidR="0010349B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10349B" w:rsidRPr="0010349B">
              <w:rPr>
                <w:rFonts w:ascii="宋体" w:eastAsia="宋体" w:hAnsi="宋体" w:cs="Courier New" w:hint="eastAsia"/>
                <w:kern w:val="0"/>
                <w:szCs w:val="21"/>
              </w:rPr>
              <w:t>方向</w:t>
            </w:r>
          </w:p>
          <w:p w14:paraId="4479D764" w14:textId="72ECEB7A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"height": "12",</w:t>
            </w:r>
            <w:r w:rsidR="0010349B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10349B" w:rsidRPr="0010349B">
              <w:rPr>
                <w:rFonts w:ascii="宋体" w:eastAsia="宋体" w:hAnsi="宋体" w:cs="Courier New" w:hint="eastAsia"/>
                <w:kern w:val="0"/>
                <w:szCs w:val="21"/>
              </w:rPr>
              <w:t>高度</w:t>
            </w:r>
          </w:p>
          <w:p w14:paraId="114902B4" w14:textId="49B706F1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"createDate": "2023-12-19 15:00:23",</w:t>
            </w:r>
            <w:r w:rsidR="00FC13B2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FC13B2" w:rsidRPr="00FC13B2">
              <w:rPr>
                <w:rFonts w:ascii="宋体" w:eastAsia="宋体" w:hAnsi="宋体" w:cs="Courier New" w:hint="eastAsia"/>
                <w:kern w:val="0"/>
                <w:szCs w:val="21"/>
              </w:rPr>
              <w:t>创建时间</w:t>
            </w:r>
          </w:p>
          <w:p w14:paraId="38F97208" w14:textId="0C899EF3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"companyCode": "3487",</w:t>
            </w:r>
            <w:r w:rsidR="00FC13B2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FC13B2" w:rsidRPr="00FC13B2">
              <w:rPr>
                <w:rFonts w:ascii="宋体" w:eastAsia="宋体" w:hAnsi="宋体" w:cs="Courier New" w:hint="eastAsia"/>
                <w:kern w:val="0"/>
                <w:szCs w:val="21"/>
              </w:rPr>
              <w:t>单位编码</w:t>
            </w:r>
          </w:p>
          <w:p w14:paraId="5498710D" w14:textId="7374E293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    "type": "1"</w:t>
            </w:r>
            <w:r w:rsidR="00FC13B2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FC13B2">
              <w:t xml:space="preserve"> </w:t>
            </w:r>
            <w:r w:rsidR="00FC13B2" w:rsidRPr="00FC13B2">
              <w:rPr>
                <w:rFonts w:ascii="宋体" w:eastAsia="宋体" w:hAnsi="宋体" w:cs="Courier New"/>
                <w:kern w:val="0"/>
                <w:szCs w:val="21"/>
              </w:rPr>
              <w:t>1-日常  2-专项</w:t>
            </w:r>
          </w:p>
          <w:p w14:paraId="7735D8E2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    }</w:t>
            </w:r>
          </w:p>
          <w:p w14:paraId="67CE5C25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]</w:t>
            </w:r>
          </w:p>
          <w:p w14:paraId="72B1F5FE" w14:textId="77777777" w:rsidR="00136E3C" w:rsidRPr="00136E3C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}</w:t>
            </w:r>
          </w:p>
          <w:p w14:paraId="13834471" w14:textId="30370976" w:rsidR="009544F6" w:rsidRPr="000427E2" w:rsidRDefault="00136E3C" w:rsidP="00136E3C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>}</w:t>
            </w:r>
          </w:p>
        </w:tc>
      </w:tr>
    </w:tbl>
    <w:p w14:paraId="5590C40C" w14:textId="77777777" w:rsidR="009544F6" w:rsidRPr="009544F6" w:rsidRDefault="009544F6" w:rsidP="009544F6"/>
    <w:p w14:paraId="4FC50625" w14:textId="7161FD26" w:rsidR="002B01EB" w:rsidRPr="0083446A" w:rsidRDefault="00E029C6" w:rsidP="00F704A5">
      <w:pPr>
        <w:pStyle w:val="2"/>
        <w:numPr>
          <w:ilvl w:val="1"/>
          <w:numId w:val="6"/>
        </w:numPr>
        <w:spacing w:line="288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添加点位信息</w:t>
      </w:r>
    </w:p>
    <w:tbl>
      <w:tblPr>
        <w:tblStyle w:val="a3"/>
        <w:tblW w:w="10456" w:type="dxa"/>
        <w:jc w:val="center"/>
        <w:tblLook w:val="04A0" w:firstRow="1" w:lastRow="0" w:firstColumn="1" w:lastColumn="0" w:noHBand="0" w:noVBand="1"/>
      </w:tblPr>
      <w:tblGrid>
        <w:gridCol w:w="562"/>
        <w:gridCol w:w="9894"/>
      </w:tblGrid>
      <w:tr w:rsidR="00841C3C" w:rsidRPr="006A2427" w14:paraId="6C6A5902" w14:textId="77777777" w:rsidTr="00F704A5">
        <w:trPr>
          <w:jc w:val="center"/>
        </w:trPr>
        <w:tc>
          <w:tcPr>
            <w:tcW w:w="562" w:type="dxa"/>
          </w:tcPr>
          <w:p w14:paraId="66A810DD" w14:textId="77777777" w:rsidR="00841C3C" w:rsidRPr="000427E2" w:rsidRDefault="00841C3C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URL</w:t>
            </w:r>
          </w:p>
        </w:tc>
        <w:tc>
          <w:tcPr>
            <w:tcW w:w="9894" w:type="dxa"/>
          </w:tcPr>
          <w:p w14:paraId="589BCF3E" w14:textId="4441AE48" w:rsidR="00841C3C" w:rsidRPr="000427E2" w:rsidRDefault="00116F4C" w:rsidP="005D75F1">
            <w:pPr>
              <w:spacing w:line="288" w:lineRule="auto"/>
              <w:rPr>
                <w:rFonts w:ascii="宋体" w:eastAsia="宋体" w:hAnsi="宋体"/>
                <w:b/>
                <w:i/>
                <w:szCs w:val="21"/>
              </w:rPr>
            </w:pPr>
            <w:r>
              <w:rPr>
                <w:rFonts w:ascii="宋体" w:eastAsia="宋体" w:hAnsi="宋体"/>
                <w:b/>
                <w:i/>
                <w:szCs w:val="21"/>
              </w:rPr>
              <w:t>http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://</w:t>
            </w:r>
            <w:r>
              <w:t xml:space="preserve"> </w:t>
            </w:r>
            <w:r>
              <w:rPr>
                <w:rFonts w:ascii="宋体" w:eastAsia="宋体" w:hAnsi="宋体"/>
                <w:b/>
                <w:i/>
                <w:szCs w:val="21"/>
              </w:rPr>
              <w:t>47.102.185.19:</w:t>
            </w:r>
            <w:r w:rsidR="00B24636">
              <w:t xml:space="preserve"> </w:t>
            </w:r>
            <w:r w:rsidR="00B24636" w:rsidRPr="00B24636">
              <w:rPr>
                <w:rFonts w:ascii="宋体" w:eastAsia="宋体" w:hAnsi="宋体"/>
                <w:b/>
                <w:i/>
                <w:szCs w:val="21"/>
              </w:rPr>
              <w:t>8785/api-integrated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 w:rsidRPr="00726495">
              <w:rPr>
                <w:rFonts w:ascii="宋体" w:eastAsia="宋体" w:hAnsi="宋体"/>
                <w:b/>
                <w:i/>
                <w:szCs w:val="21"/>
              </w:rPr>
              <w:t>trajectory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 w:rsidRPr="00116F4C">
              <w:rPr>
                <w:rFonts w:ascii="宋体" w:eastAsia="宋体" w:hAnsi="宋体"/>
                <w:b/>
                <w:i/>
                <w:szCs w:val="21"/>
              </w:rPr>
              <w:t>addTrajectory</w:t>
            </w:r>
          </w:p>
        </w:tc>
      </w:tr>
      <w:tr w:rsidR="00841C3C" w:rsidRPr="006A2427" w14:paraId="2EB77CE1" w14:textId="77777777" w:rsidTr="00F704A5">
        <w:trPr>
          <w:jc w:val="center"/>
        </w:trPr>
        <w:tc>
          <w:tcPr>
            <w:tcW w:w="562" w:type="dxa"/>
          </w:tcPr>
          <w:p w14:paraId="46E5999D" w14:textId="77777777" w:rsidR="00841C3C" w:rsidRPr="000427E2" w:rsidRDefault="00841C3C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访问方式</w:t>
            </w:r>
          </w:p>
        </w:tc>
        <w:tc>
          <w:tcPr>
            <w:tcW w:w="9894" w:type="dxa"/>
            <w:vAlign w:val="center"/>
          </w:tcPr>
          <w:p w14:paraId="7142E77C" w14:textId="77777777" w:rsidR="00841C3C" w:rsidRPr="000427E2" w:rsidRDefault="00841C3C" w:rsidP="001C610B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p</w:t>
            </w:r>
            <w:r>
              <w:rPr>
                <w:rFonts w:ascii="宋体" w:eastAsia="宋体" w:hAnsi="宋体" w:cs="宋体"/>
                <w:i/>
                <w:kern w:val="0"/>
                <w:szCs w:val="21"/>
              </w:rPr>
              <w:t>ost</w:t>
            </w:r>
          </w:p>
        </w:tc>
      </w:tr>
      <w:tr w:rsidR="00841C3C" w:rsidRPr="006A2427" w14:paraId="18D77782" w14:textId="77777777" w:rsidTr="00F704A5">
        <w:trPr>
          <w:jc w:val="center"/>
        </w:trPr>
        <w:tc>
          <w:tcPr>
            <w:tcW w:w="562" w:type="dxa"/>
          </w:tcPr>
          <w:p w14:paraId="503E8EE4" w14:textId="77777777" w:rsidR="00841C3C" w:rsidRPr="000427E2" w:rsidRDefault="00841C3C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认证方式</w:t>
            </w:r>
          </w:p>
        </w:tc>
        <w:tc>
          <w:tcPr>
            <w:tcW w:w="9894" w:type="dxa"/>
            <w:vAlign w:val="center"/>
          </w:tcPr>
          <w:p w14:paraId="0AFCA1CA" w14:textId="1F0D0CD2" w:rsidR="00841C3C" w:rsidRPr="000427E2" w:rsidRDefault="002B01EB" w:rsidP="001C610B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无</w:t>
            </w:r>
          </w:p>
        </w:tc>
      </w:tr>
      <w:tr w:rsidR="00841C3C" w:rsidRPr="006A2427" w14:paraId="7E5498C2" w14:textId="77777777" w:rsidTr="00F704A5">
        <w:trPr>
          <w:jc w:val="center"/>
        </w:trPr>
        <w:tc>
          <w:tcPr>
            <w:tcW w:w="562" w:type="dxa"/>
          </w:tcPr>
          <w:p w14:paraId="1D1087C0" w14:textId="77777777" w:rsidR="00841C3C" w:rsidRPr="000427E2" w:rsidRDefault="00841C3C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参数</w:t>
            </w:r>
          </w:p>
        </w:tc>
        <w:tc>
          <w:tcPr>
            <w:tcW w:w="9894" w:type="dxa"/>
          </w:tcPr>
          <w:p w14:paraId="034462AB" w14:textId="77777777" w:rsidR="00D156EB" w:rsidRDefault="00D156EB" w:rsidP="00D156EB">
            <w:r>
              <w:t>{</w:t>
            </w:r>
          </w:p>
          <w:p w14:paraId="7189FE61" w14:textId="77777777" w:rsidR="00D156EB" w:rsidRDefault="00D156EB" w:rsidP="00D156EB">
            <w:r>
              <w:t xml:space="preserve">    "APP_HEAD":{</w:t>
            </w:r>
          </w:p>
          <w:p w14:paraId="55F0BB49" w14:textId="77777777" w:rsidR="00D156EB" w:rsidRDefault="00D156EB" w:rsidP="00D156EB">
            <w:r>
              <w:t xml:space="preserve">        "PAGE_SIZE":10,</w:t>
            </w:r>
          </w:p>
          <w:p w14:paraId="0F4DCD98" w14:textId="77777777" w:rsidR="00D156EB" w:rsidRDefault="00D156EB" w:rsidP="00D156EB">
            <w:r>
              <w:t xml:space="preserve">        "START_ROW":1,</w:t>
            </w:r>
          </w:p>
          <w:p w14:paraId="36D4ED2D" w14:textId="77777777" w:rsidR="00D156EB" w:rsidRDefault="00D156EB" w:rsidP="00D156EB">
            <w:r>
              <w:t xml:space="preserve">        "TOTAL_COUNT":0</w:t>
            </w:r>
          </w:p>
          <w:p w14:paraId="219BB097" w14:textId="77777777" w:rsidR="00D156EB" w:rsidRDefault="00D156EB" w:rsidP="00D156EB">
            <w:r>
              <w:t xml:space="preserve">    },</w:t>
            </w:r>
          </w:p>
          <w:p w14:paraId="54559AA0" w14:textId="0B252C27" w:rsidR="00A96485" w:rsidRPr="00A96485" w:rsidRDefault="00A96485" w:rsidP="00A96485">
            <w:r>
              <w:t xml:space="preserve">    "MSG_BODY":{</w:t>
            </w:r>
          </w:p>
          <w:p w14:paraId="7319C6DC" w14:textId="2C1B7EF4" w:rsidR="00A96485" w:rsidRPr="00136E3C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"superintendId": 1,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A70EB4">
              <w:rPr>
                <w:rFonts w:ascii="宋体" w:eastAsia="宋体" w:hAnsi="宋体" w:cs="Courier New" w:hint="eastAsia"/>
                <w:kern w:val="0"/>
                <w:szCs w:val="21"/>
              </w:rPr>
              <w:t>督察</w:t>
            </w:r>
            <w:r w:rsidRPr="00A70EB4">
              <w:rPr>
                <w:rFonts w:ascii="宋体" w:eastAsia="宋体" w:hAnsi="宋体" w:cs="Courier New"/>
                <w:kern w:val="0"/>
                <w:szCs w:val="21"/>
              </w:rPr>
              <w:t>id</w:t>
            </w:r>
          </w:p>
          <w:p w14:paraId="3EEEE4DA" w14:textId="35E2259E" w:rsidR="00A96485" w:rsidRPr="00136E3C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"acctNo": "121.461158",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Courier New" w:hint="eastAsia"/>
                <w:kern w:val="0"/>
                <w:szCs w:val="21"/>
              </w:rPr>
              <w:t>/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>/</w:t>
            </w:r>
            <w:r w:rsidRPr="00A70EB4">
              <w:rPr>
                <w:rFonts w:ascii="宋体" w:eastAsia="宋体" w:hAnsi="宋体" w:cs="Courier New" w:hint="eastAsia"/>
                <w:kern w:val="0"/>
                <w:szCs w:val="21"/>
              </w:rPr>
              <w:t>轨迹账号</w:t>
            </w:r>
          </w:p>
          <w:p w14:paraId="6DCE4DA5" w14:textId="3FC9E31C" w:rsidR="00A96485" w:rsidRPr="00136E3C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"longitude": "31.260601",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A70EB4">
              <w:rPr>
                <w:rFonts w:ascii="宋体" w:eastAsia="宋体" w:hAnsi="宋体" w:cs="Courier New" w:hint="eastAsia"/>
                <w:kern w:val="0"/>
                <w:szCs w:val="21"/>
              </w:rPr>
              <w:t>经度</w:t>
            </w:r>
          </w:p>
          <w:p w14:paraId="1E85939A" w14:textId="3F1A724D" w:rsidR="00A96485" w:rsidRPr="00136E3C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"latitude": "133",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5F746D">
              <w:rPr>
                <w:rFonts w:ascii="宋体" w:eastAsia="宋体" w:hAnsi="宋体" w:cs="Courier New" w:hint="eastAsia"/>
                <w:kern w:val="0"/>
                <w:szCs w:val="21"/>
              </w:rPr>
              <w:t>纬度</w:t>
            </w:r>
          </w:p>
          <w:p w14:paraId="057C3AB7" w14:textId="749FD899" w:rsidR="00A96485" w:rsidRPr="00136E3C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"positioningAccuracy": "34",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CD047C">
              <w:rPr>
                <w:rFonts w:ascii="宋体" w:eastAsia="宋体" w:hAnsi="宋体" w:cs="Courier New" w:hint="eastAsia"/>
                <w:kern w:val="0"/>
                <w:szCs w:val="21"/>
              </w:rPr>
              <w:t>定位精度</w:t>
            </w:r>
          </w:p>
          <w:p w14:paraId="09E521B3" w14:textId="3345639D" w:rsidR="00A96485" w:rsidRPr="00136E3C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"positioningDate": "2023-12-19 15:04:45",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2A4122">
              <w:rPr>
                <w:rFonts w:ascii="宋体" w:eastAsia="宋体" w:hAnsi="宋体" w:cs="Courier New" w:hint="eastAsia"/>
                <w:kern w:val="0"/>
                <w:szCs w:val="21"/>
              </w:rPr>
              <w:t>定位时间</w:t>
            </w:r>
          </w:p>
          <w:p w14:paraId="364A91BE" w14:textId="080B4598" w:rsidR="00A96485" w:rsidRPr="00136E3C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"speed": "12",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E66533">
              <w:rPr>
                <w:rFonts w:ascii="宋体" w:eastAsia="宋体" w:hAnsi="宋体" w:cs="Courier New" w:hint="eastAsia"/>
                <w:kern w:val="0"/>
                <w:szCs w:val="21"/>
              </w:rPr>
              <w:t>轨迹速度，公里</w:t>
            </w:r>
            <w:r w:rsidRPr="00E66533">
              <w:rPr>
                <w:rFonts w:ascii="宋体" w:eastAsia="宋体" w:hAnsi="宋体" w:cs="Courier New"/>
                <w:kern w:val="0"/>
                <w:szCs w:val="21"/>
              </w:rPr>
              <w:t>/小时</w:t>
            </w:r>
          </w:p>
          <w:p w14:paraId="65C5E4F6" w14:textId="33799D9A" w:rsidR="00A96485" w:rsidRPr="00136E3C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lastRenderedPageBreak/>
              <w:t xml:space="preserve">        "direction": "23",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10349B">
              <w:rPr>
                <w:rFonts w:ascii="宋体" w:eastAsia="宋体" w:hAnsi="宋体" w:cs="Courier New" w:hint="eastAsia"/>
                <w:kern w:val="0"/>
                <w:szCs w:val="21"/>
              </w:rPr>
              <w:t>方向</w:t>
            </w:r>
          </w:p>
          <w:p w14:paraId="73EDA162" w14:textId="5B9FFE6D" w:rsidR="00A96485" w:rsidRPr="00136E3C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"height": "12",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10349B">
              <w:rPr>
                <w:rFonts w:ascii="宋体" w:eastAsia="宋体" w:hAnsi="宋体" w:cs="Courier New" w:hint="eastAsia"/>
                <w:kern w:val="0"/>
                <w:szCs w:val="21"/>
              </w:rPr>
              <w:t>高度</w:t>
            </w:r>
          </w:p>
          <w:p w14:paraId="7E551BA4" w14:textId="23F08181" w:rsidR="00A96485" w:rsidRPr="00136E3C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"createDate": "2023-12-19 15:00:23",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FC13B2">
              <w:rPr>
                <w:rFonts w:ascii="宋体" w:eastAsia="宋体" w:hAnsi="宋体" w:cs="Courier New" w:hint="eastAsia"/>
                <w:kern w:val="0"/>
                <w:szCs w:val="21"/>
              </w:rPr>
              <w:t>创建时间</w:t>
            </w:r>
          </w:p>
          <w:p w14:paraId="22126A47" w14:textId="5CA4E689" w:rsidR="00A96485" w:rsidRPr="00136E3C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"companyCode": "3487",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FC13B2">
              <w:rPr>
                <w:rFonts w:ascii="宋体" w:eastAsia="宋体" w:hAnsi="宋体" w:cs="Courier New" w:hint="eastAsia"/>
                <w:kern w:val="0"/>
                <w:szCs w:val="21"/>
              </w:rPr>
              <w:t>单位编码</w:t>
            </w:r>
          </w:p>
          <w:p w14:paraId="3783D779" w14:textId="2EA93302" w:rsidR="00A96485" w:rsidRDefault="00A96485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36E3C">
              <w:rPr>
                <w:rFonts w:ascii="宋体" w:eastAsia="宋体" w:hAnsi="宋体" w:cs="Courier New"/>
                <w:kern w:val="0"/>
                <w:szCs w:val="21"/>
              </w:rPr>
              <w:t xml:space="preserve">        "type": "1"</w:t>
            </w:r>
            <w:r w:rsidR="007C7DA1">
              <w:rPr>
                <w:rFonts w:ascii="宋体" w:eastAsia="宋体" w:hAnsi="宋体" w:cs="Courier New"/>
                <w:kern w:val="0"/>
                <w:szCs w:val="21"/>
              </w:rPr>
              <w:t>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>
              <w:t xml:space="preserve"> </w:t>
            </w:r>
            <w:r w:rsidRPr="00FC13B2">
              <w:rPr>
                <w:rFonts w:ascii="宋体" w:eastAsia="宋体" w:hAnsi="宋体" w:cs="Courier New"/>
                <w:kern w:val="0"/>
                <w:szCs w:val="21"/>
              </w:rPr>
              <w:t>1-日常  2-专项</w:t>
            </w:r>
          </w:p>
          <w:p w14:paraId="2C16AC85" w14:textId="1C9250C6" w:rsidR="007C7DA1" w:rsidRPr="00136E3C" w:rsidRDefault="007C7DA1" w:rsidP="00A9648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>
              <w:rPr>
                <w:rFonts w:ascii="宋体" w:eastAsia="宋体" w:hAnsi="宋体" w:cs="Courier New" w:hint="eastAsia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      </w:t>
            </w:r>
            <w:r w:rsidRPr="00136E3C">
              <w:rPr>
                <w:rFonts w:ascii="宋体" w:eastAsia="宋体" w:hAnsi="宋体" w:cs="Courier New"/>
                <w:kern w:val="0"/>
                <w:szCs w:val="21"/>
              </w:rPr>
              <w:t>"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>cleanN</w:t>
            </w:r>
            <w:r w:rsidRPr="007C7DA1">
              <w:rPr>
                <w:rFonts w:ascii="宋体" w:eastAsia="宋体" w:hAnsi="宋体" w:cs="Courier New"/>
                <w:kern w:val="0"/>
                <w:szCs w:val="21"/>
              </w:rPr>
              <w:t xml:space="preserve">ormal </w:t>
            </w:r>
            <w:r w:rsidRPr="00136E3C">
              <w:rPr>
                <w:rFonts w:ascii="宋体" w:eastAsia="宋体" w:hAnsi="宋体" w:cs="Courier New"/>
                <w:kern w:val="0"/>
                <w:szCs w:val="21"/>
              </w:rPr>
              <w:t>": "1"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>, //</w:t>
            </w:r>
            <w:r>
              <w:t xml:space="preserve"> </w:t>
            </w:r>
            <w:r w:rsidR="008A43CB" w:rsidRPr="008A43CB">
              <w:rPr>
                <w:rFonts w:ascii="宋体" w:eastAsia="宋体" w:hAnsi="宋体" w:cs="Courier New" w:hint="eastAsia"/>
                <w:kern w:val="0"/>
                <w:szCs w:val="21"/>
              </w:rPr>
              <w:t>清洁正常（</w:t>
            </w:r>
            <w:r w:rsidR="008A43CB" w:rsidRPr="008A43CB">
              <w:rPr>
                <w:rFonts w:ascii="宋体" w:eastAsia="宋体" w:hAnsi="宋体" w:cs="Courier New"/>
                <w:kern w:val="0"/>
                <w:szCs w:val="21"/>
              </w:rPr>
              <w:t>0-是  1-否）</w:t>
            </w:r>
          </w:p>
          <w:p w14:paraId="20366C96" w14:textId="5B89E651" w:rsidR="00D156EB" w:rsidRDefault="00D156EB" w:rsidP="00D156EB">
            <w:r>
              <w:t xml:space="preserve">    },</w:t>
            </w:r>
          </w:p>
          <w:p w14:paraId="62F066F8" w14:textId="77777777" w:rsidR="00D156EB" w:rsidRDefault="00D156EB" w:rsidP="00D156EB">
            <w:r>
              <w:t xml:space="preserve">    "SYS_HEAD":{</w:t>
            </w:r>
          </w:p>
          <w:p w14:paraId="3BAB25F0" w14:textId="77777777" w:rsidR="00D156EB" w:rsidRDefault="00D156EB" w:rsidP="00D156EB">
            <w:r>
              <w:t xml:space="preserve">        "APPR_USER_ID":"string",</w:t>
            </w:r>
          </w:p>
          <w:p w14:paraId="2FDB4CF8" w14:textId="77777777" w:rsidR="00D156EB" w:rsidRDefault="00D156EB" w:rsidP="00D156EB">
            <w:r>
              <w:t xml:space="preserve">        "MODULE_ID":"string",</w:t>
            </w:r>
          </w:p>
          <w:p w14:paraId="0B248556" w14:textId="77777777" w:rsidR="00D156EB" w:rsidRDefault="00D156EB" w:rsidP="00D156EB">
            <w:r>
              <w:t xml:space="preserve">        "ORG_ID":"string",</w:t>
            </w:r>
          </w:p>
          <w:p w14:paraId="131BF369" w14:textId="77777777" w:rsidR="00D156EB" w:rsidRDefault="00D156EB" w:rsidP="00D156EB">
            <w:r>
              <w:t xml:space="preserve">        "PROGRAM_ID":"string",</w:t>
            </w:r>
          </w:p>
          <w:p w14:paraId="3255BB58" w14:textId="77777777" w:rsidR="00D156EB" w:rsidRDefault="00D156EB" w:rsidP="00D156EB">
            <w:r>
              <w:t xml:space="preserve">        "RET":{</w:t>
            </w:r>
          </w:p>
          <w:p w14:paraId="1E00DB4A" w14:textId="77777777" w:rsidR="00D156EB" w:rsidRDefault="00D156EB" w:rsidP="00D156EB">
            <w:r>
              <w:t xml:space="preserve">            "RET_CODE":"string",</w:t>
            </w:r>
          </w:p>
          <w:p w14:paraId="21E961D4" w14:textId="77777777" w:rsidR="00D156EB" w:rsidRDefault="00D156EB" w:rsidP="00D156EB">
            <w:r>
              <w:t xml:space="preserve">            "RET_MSG":"string"</w:t>
            </w:r>
          </w:p>
          <w:p w14:paraId="115AC17C" w14:textId="77777777" w:rsidR="00D156EB" w:rsidRDefault="00D156EB" w:rsidP="00D156EB">
            <w:r>
              <w:t xml:space="preserve">        },</w:t>
            </w:r>
          </w:p>
          <w:p w14:paraId="61BD5FC0" w14:textId="77777777" w:rsidR="00D156EB" w:rsidRDefault="00D156EB" w:rsidP="00D156EB">
            <w:r>
              <w:t xml:space="preserve">        "SEQ_NO":"string",</w:t>
            </w:r>
          </w:p>
          <w:p w14:paraId="390F414F" w14:textId="77777777" w:rsidR="00D156EB" w:rsidRDefault="00D156EB" w:rsidP="00D156EB">
            <w:r>
              <w:t xml:space="preserve">        "SERVICE_CODE":"string",</w:t>
            </w:r>
          </w:p>
          <w:p w14:paraId="19495782" w14:textId="77777777" w:rsidR="00D156EB" w:rsidRDefault="00D156EB" w:rsidP="00D156EB">
            <w:r>
              <w:t xml:space="preserve">        "SOURCE_TYPE":"string",</w:t>
            </w:r>
          </w:p>
          <w:p w14:paraId="2DAEC79B" w14:textId="77777777" w:rsidR="00D156EB" w:rsidRDefault="00D156EB" w:rsidP="00D156EB">
            <w:r>
              <w:t xml:space="preserve">        "TRAN_DATE":"string",</w:t>
            </w:r>
          </w:p>
          <w:p w14:paraId="252C53B0" w14:textId="77777777" w:rsidR="00D156EB" w:rsidRDefault="00D156EB" w:rsidP="00D156EB">
            <w:r>
              <w:t xml:space="preserve">        "TRAN_MODE":"string",</w:t>
            </w:r>
          </w:p>
          <w:p w14:paraId="30933A44" w14:textId="77777777" w:rsidR="00D156EB" w:rsidRDefault="00D156EB" w:rsidP="00D156EB">
            <w:r>
              <w:t xml:space="preserve">        "TRAN_TIMESTAMP":"string",</w:t>
            </w:r>
          </w:p>
          <w:p w14:paraId="1B2F0671" w14:textId="77777777" w:rsidR="00D156EB" w:rsidRDefault="00D156EB" w:rsidP="00D156EB">
            <w:r>
              <w:t xml:space="preserve">        "USER_ID":"string",</w:t>
            </w:r>
          </w:p>
          <w:p w14:paraId="7616D851" w14:textId="77777777" w:rsidR="00D156EB" w:rsidRDefault="00D156EB" w:rsidP="00D156EB">
            <w:r>
              <w:t xml:space="preserve">        "USER_LANG":"string"</w:t>
            </w:r>
          </w:p>
          <w:p w14:paraId="65758F43" w14:textId="77777777" w:rsidR="00D156EB" w:rsidRDefault="00D156EB" w:rsidP="00D156EB">
            <w:r>
              <w:t xml:space="preserve">    }</w:t>
            </w:r>
          </w:p>
          <w:p w14:paraId="47B4CE21" w14:textId="6A05F6A6" w:rsidR="00841C3C" w:rsidRPr="000427E2" w:rsidRDefault="00D156EB" w:rsidP="00D156EB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t>}</w:t>
            </w:r>
          </w:p>
        </w:tc>
      </w:tr>
      <w:tr w:rsidR="00841C3C" w:rsidRPr="006A2427" w14:paraId="70E92E6F" w14:textId="77777777" w:rsidTr="00F704A5">
        <w:trPr>
          <w:trHeight w:val="1054"/>
          <w:jc w:val="center"/>
        </w:trPr>
        <w:tc>
          <w:tcPr>
            <w:tcW w:w="562" w:type="dxa"/>
          </w:tcPr>
          <w:p w14:paraId="0E754357" w14:textId="77777777" w:rsidR="00841C3C" w:rsidRPr="000427E2" w:rsidRDefault="00841C3C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lastRenderedPageBreak/>
              <w:t>返回值</w:t>
            </w:r>
          </w:p>
        </w:tc>
        <w:tc>
          <w:tcPr>
            <w:tcW w:w="9894" w:type="dxa"/>
          </w:tcPr>
          <w:p w14:paraId="4611A6A7" w14:textId="3762B235" w:rsidR="00F704A5" w:rsidRPr="000427E2" w:rsidRDefault="00AC35FA" w:rsidP="00F704A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842722">
              <w:rPr>
                <w:rFonts w:ascii="宋体" w:eastAsia="宋体" w:hAnsi="宋体" w:cs="Courier New"/>
                <w:kern w:val="0"/>
                <w:szCs w:val="21"/>
              </w:rPr>
              <w:t xml:space="preserve"> </w:t>
            </w:r>
          </w:p>
          <w:p w14:paraId="1D42D149" w14:textId="77777777" w:rsidR="00F704A5" w:rsidRPr="00F704A5" w:rsidRDefault="00F704A5" w:rsidP="00F704A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F704A5">
              <w:rPr>
                <w:rFonts w:ascii="宋体" w:eastAsia="宋体" w:hAnsi="宋体" w:cs="Courier New"/>
                <w:kern w:val="0"/>
                <w:szCs w:val="21"/>
              </w:rPr>
              <w:t>{</w:t>
            </w:r>
          </w:p>
          <w:p w14:paraId="2763AB72" w14:textId="41F4BC59" w:rsidR="00F704A5" w:rsidRPr="00F704A5" w:rsidRDefault="00F704A5" w:rsidP="00F704A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F704A5">
              <w:rPr>
                <w:rFonts w:ascii="宋体" w:eastAsia="宋体" w:hAnsi="宋体" w:cs="Courier New"/>
                <w:kern w:val="0"/>
                <w:szCs w:val="21"/>
              </w:rPr>
              <w:t xml:space="preserve">    "dayOrderCount":0,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F704A5">
              <w:rPr>
                <w:rFonts w:ascii="宋体" w:eastAsia="宋体" w:hAnsi="宋体" w:cs="Courier New" w:hint="eastAsia"/>
                <w:kern w:val="0"/>
                <w:szCs w:val="21"/>
              </w:rPr>
              <w:t>日订单数</w:t>
            </w:r>
          </w:p>
          <w:p w14:paraId="35B50AA8" w14:textId="5BF3A573" w:rsidR="00F704A5" w:rsidRPr="00F704A5" w:rsidRDefault="00F704A5" w:rsidP="00F704A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F704A5">
              <w:rPr>
                <w:rFonts w:ascii="宋体" w:eastAsia="宋体" w:hAnsi="宋体" w:cs="Courier New"/>
                <w:kern w:val="0"/>
                <w:szCs w:val="21"/>
              </w:rPr>
              <w:t xml:space="preserve">    "monthOrderCount":0,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F704A5">
              <w:rPr>
                <w:rFonts w:ascii="宋体" w:eastAsia="宋体" w:hAnsi="宋体" w:cs="Courier New" w:hint="eastAsia"/>
                <w:kern w:val="0"/>
                <w:szCs w:val="21"/>
              </w:rPr>
              <w:t>月订单数</w:t>
            </w:r>
          </w:p>
          <w:p w14:paraId="7D66AB7D" w14:textId="2E54B362" w:rsidR="00F704A5" w:rsidRPr="00F704A5" w:rsidRDefault="00F704A5" w:rsidP="00F704A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F704A5">
              <w:rPr>
                <w:rFonts w:ascii="宋体" w:eastAsia="宋体" w:hAnsi="宋体" w:cs="Courier New"/>
                <w:kern w:val="0"/>
                <w:szCs w:val="21"/>
              </w:rPr>
              <w:t xml:space="preserve">    "yearOrderCount":0</w:t>
            </w:r>
            <w:r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Pr="00F704A5">
              <w:rPr>
                <w:rFonts w:ascii="宋体" w:eastAsia="宋体" w:hAnsi="宋体" w:cs="Courier New" w:hint="eastAsia"/>
                <w:kern w:val="0"/>
                <w:szCs w:val="21"/>
              </w:rPr>
              <w:t>年订单数</w:t>
            </w:r>
          </w:p>
          <w:p w14:paraId="7DDF0C56" w14:textId="66CDE028" w:rsidR="00841C3C" w:rsidRPr="000427E2" w:rsidRDefault="00F704A5" w:rsidP="00F704A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F704A5">
              <w:rPr>
                <w:rFonts w:ascii="宋体" w:eastAsia="宋体" w:hAnsi="宋体" w:cs="Courier New"/>
                <w:kern w:val="0"/>
                <w:szCs w:val="21"/>
              </w:rPr>
              <w:t>}</w:t>
            </w:r>
          </w:p>
        </w:tc>
      </w:tr>
    </w:tbl>
    <w:p w14:paraId="3CA74772" w14:textId="77777777" w:rsidR="00841C3C" w:rsidRPr="00841C3C" w:rsidRDefault="00841C3C" w:rsidP="00841C3C"/>
    <w:p w14:paraId="1F44A2BF" w14:textId="18344630" w:rsidR="003E7135" w:rsidRPr="005262BB" w:rsidRDefault="00D84A47" w:rsidP="009A1D05">
      <w:pPr>
        <w:pStyle w:val="2"/>
        <w:numPr>
          <w:ilvl w:val="1"/>
          <w:numId w:val="6"/>
        </w:numPr>
        <w:spacing w:line="288" w:lineRule="auto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w</w:t>
      </w:r>
      <w:r w:rsidR="00491E9E">
        <w:rPr>
          <w:rFonts w:ascii="宋体" w:eastAsia="宋体" w:hAnsi="宋体" w:hint="eastAsia"/>
          <w:sz w:val="28"/>
          <w:szCs w:val="28"/>
        </w:rPr>
        <w:t>ebsocket右边大屏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263"/>
        <w:gridCol w:w="7797"/>
      </w:tblGrid>
      <w:tr w:rsidR="003E7135" w:rsidRPr="006A2427" w14:paraId="120425CE" w14:textId="77777777" w:rsidTr="001C610B">
        <w:trPr>
          <w:jc w:val="center"/>
        </w:trPr>
        <w:tc>
          <w:tcPr>
            <w:tcW w:w="2263" w:type="dxa"/>
          </w:tcPr>
          <w:p w14:paraId="7A9A4AAB" w14:textId="77777777" w:rsidR="003E7135" w:rsidRPr="000427E2" w:rsidRDefault="003E7135" w:rsidP="003E7135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URL</w:t>
            </w:r>
          </w:p>
        </w:tc>
        <w:tc>
          <w:tcPr>
            <w:tcW w:w="7797" w:type="dxa"/>
          </w:tcPr>
          <w:p w14:paraId="0C2F6A0D" w14:textId="0C3945A5" w:rsidR="003E7135" w:rsidRPr="000427E2" w:rsidRDefault="009A1D05" w:rsidP="003E7135">
            <w:pPr>
              <w:spacing w:line="288" w:lineRule="auto"/>
              <w:rPr>
                <w:rFonts w:ascii="宋体" w:eastAsia="宋体" w:hAnsi="宋体"/>
                <w:b/>
                <w:i/>
                <w:szCs w:val="21"/>
              </w:rPr>
            </w:pPr>
            <w:r>
              <w:rPr>
                <w:rFonts w:ascii="宋体" w:eastAsia="宋体" w:hAnsi="宋体"/>
                <w:b/>
                <w:i/>
                <w:szCs w:val="21"/>
              </w:rPr>
              <w:t>ws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://</w:t>
            </w:r>
            <w:r>
              <w:t xml:space="preserve"> </w:t>
            </w:r>
            <w:r w:rsidR="00491E9E" w:rsidRPr="00491E9E">
              <w:rPr>
                <w:rFonts w:ascii="宋体" w:eastAsia="宋体" w:hAnsi="宋体"/>
                <w:b/>
                <w:i/>
                <w:szCs w:val="21"/>
              </w:rPr>
              <w:t>47.102.197.31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:</w:t>
            </w:r>
            <w:r w:rsidR="00491E9E" w:rsidRPr="00491E9E">
              <w:rPr>
                <w:rFonts w:ascii="宋体" w:eastAsia="宋体" w:hAnsi="宋体"/>
                <w:b/>
                <w:i/>
                <w:szCs w:val="21"/>
              </w:rPr>
              <w:t xml:space="preserve">8182 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>
              <w:rPr>
                <w:rFonts w:ascii="宋体" w:eastAsia="宋体" w:hAnsi="宋体"/>
                <w:b/>
                <w:i/>
                <w:szCs w:val="21"/>
              </w:rPr>
              <w:t>ws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>
              <w:rPr>
                <w:rFonts w:ascii="宋体" w:eastAsia="宋体" w:hAnsi="宋体"/>
                <w:b/>
                <w:i/>
                <w:szCs w:val="21"/>
              </w:rPr>
              <w:t>{userName}</w:t>
            </w:r>
          </w:p>
        </w:tc>
      </w:tr>
      <w:tr w:rsidR="003E7135" w:rsidRPr="006A2427" w14:paraId="0C28D61C" w14:textId="77777777" w:rsidTr="001C610B">
        <w:trPr>
          <w:jc w:val="center"/>
        </w:trPr>
        <w:tc>
          <w:tcPr>
            <w:tcW w:w="2263" w:type="dxa"/>
          </w:tcPr>
          <w:p w14:paraId="442B0256" w14:textId="77777777" w:rsidR="003E7135" w:rsidRPr="000427E2" w:rsidRDefault="003E7135" w:rsidP="003E7135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访问方式</w:t>
            </w:r>
          </w:p>
        </w:tc>
        <w:tc>
          <w:tcPr>
            <w:tcW w:w="7797" w:type="dxa"/>
            <w:vAlign w:val="center"/>
          </w:tcPr>
          <w:p w14:paraId="4105876A" w14:textId="77777777" w:rsidR="003E7135" w:rsidRPr="000427E2" w:rsidRDefault="003E7135" w:rsidP="003E713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p</w:t>
            </w:r>
            <w:r>
              <w:rPr>
                <w:rFonts w:ascii="宋体" w:eastAsia="宋体" w:hAnsi="宋体" w:cs="宋体"/>
                <w:i/>
                <w:kern w:val="0"/>
                <w:szCs w:val="21"/>
              </w:rPr>
              <w:t>ost</w:t>
            </w:r>
          </w:p>
        </w:tc>
      </w:tr>
      <w:tr w:rsidR="003E7135" w:rsidRPr="006A2427" w14:paraId="72CB6048" w14:textId="77777777" w:rsidTr="001C610B">
        <w:trPr>
          <w:jc w:val="center"/>
        </w:trPr>
        <w:tc>
          <w:tcPr>
            <w:tcW w:w="2263" w:type="dxa"/>
          </w:tcPr>
          <w:p w14:paraId="15AAB988" w14:textId="77777777" w:rsidR="003E7135" w:rsidRPr="000427E2" w:rsidRDefault="003E7135" w:rsidP="003E7135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认证方式</w:t>
            </w:r>
          </w:p>
        </w:tc>
        <w:tc>
          <w:tcPr>
            <w:tcW w:w="7797" w:type="dxa"/>
            <w:vAlign w:val="center"/>
          </w:tcPr>
          <w:p w14:paraId="519C4336" w14:textId="35970771" w:rsidR="003E7135" w:rsidRPr="000427E2" w:rsidRDefault="003E7135" w:rsidP="003E713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无</w:t>
            </w:r>
          </w:p>
        </w:tc>
      </w:tr>
      <w:tr w:rsidR="003E7135" w:rsidRPr="006A2427" w14:paraId="3B92DEEC" w14:textId="77777777" w:rsidTr="001C610B">
        <w:trPr>
          <w:jc w:val="center"/>
        </w:trPr>
        <w:tc>
          <w:tcPr>
            <w:tcW w:w="2263" w:type="dxa"/>
          </w:tcPr>
          <w:p w14:paraId="7F39990C" w14:textId="77777777" w:rsidR="003E7135" w:rsidRPr="000427E2" w:rsidRDefault="003E7135" w:rsidP="003E7135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参数</w:t>
            </w:r>
          </w:p>
        </w:tc>
        <w:tc>
          <w:tcPr>
            <w:tcW w:w="7797" w:type="dxa"/>
          </w:tcPr>
          <w:p w14:paraId="2890C7AE" w14:textId="6501BB8E" w:rsidR="003E2832" w:rsidRDefault="00F65608" w:rsidP="00F65608">
            <w:pPr>
              <w:rPr>
                <w:rFonts w:hint="eastAsia"/>
              </w:rPr>
            </w:pPr>
            <w:r>
              <w:t>{</w:t>
            </w:r>
          </w:p>
          <w:p w14:paraId="54682CFE" w14:textId="69B81B21" w:rsidR="003E7135" w:rsidRPr="000427E2" w:rsidRDefault="00F65608" w:rsidP="00F65608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t>}</w:t>
            </w:r>
          </w:p>
        </w:tc>
      </w:tr>
      <w:tr w:rsidR="003E7135" w:rsidRPr="006A2427" w14:paraId="1695EC34" w14:textId="77777777" w:rsidTr="001C610B">
        <w:trPr>
          <w:trHeight w:val="1054"/>
          <w:jc w:val="center"/>
        </w:trPr>
        <w:tc>
          <w:tcPr>
            <w:tcW w:w="2263" w:type="dxa"/>
          </w:tcPr>
          <w:p w14:paraId="0C7EC4A0" w14:textId="77777777" w:rsidR="003E7135" w:rsidRPr="000427E2" w:rsidRDefault="003E7135" w:rsidP="003E7135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返回值</w:t>
            </w:r>
          </w:p>
        </w:tc>
        <w:tc>
          <w:tcPr>
            <w:tcW w:w="7797" w:type="dxa"/>
          </w:tcPr>
          <w:p w14:paraId="54D4C74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>{</w:t>
            </w:r>
          </w:p>
          <w:p w14:paraId="01EE2865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"facilitiesQuestion": [</w:t>
            </w:r>
          </w:p>
          <w:p w14:paraId="28905B3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45094E5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lastRenderedPageBreak/>
              <w:t xml:space="preserve">            "affiliationDepartment": "作业三部",</w:t>
            </w:r>
          </w:p>
          <w:p w14:paraId="110F30E8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"departmentCount": 1,</w:t>
            </w:r>
          </w:p>
          <w:p w14:paraId="0ED3EAD5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"largeCategory": "绿化带"</w:t>
            </w:r>
          </w:p>
          <w:p w14:paraId="72E4A9D8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4954B3B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517F2ADA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"affiliationDepartment": "作业一部",</w:t>
            </w:r>
          </w:p>
          <w:p w14:paraId="169BCFF4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"departmentCount": 1,</w:t>
            </w:r>
          </w:p>
          <w:p w14:paraId="7285868D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"largeCategory": "人行道"</w:t>
            </w:r>
          </w:p>
          <w:p w14:paraId="0787B0E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7B9B6EE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14FA88F5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"affiliationDepartment": "作业二部",</w:t>
            </w:r>
          </w:p>
          <w:p w14:paraId="6A64EE5A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"departmentCount": 1,</w:t>
            </w:r>
          </w:p>
          <w:p w14:paraId="3D18DA3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"largeCategory": "人行道"</w:t>
            </w:r>
          </w:p>
          <w:p w14:paraId="7D797DC5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38DAFB6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43EC976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"affiliationDepartment": "作业三部",</w:t>
            </w:r>
          </w:p>
          <w:p w14:paraId="66785E1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"departmentCount": 1,</w:t>
            </w:r>
          </w:p>
          <w:p w14:paraId="32BDBFB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"largeCategory": "人行道"</w:t>
            </w:r>
          </w:p>
          <w:p w14:paraId="3470ADE4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</w:t>
            </w:r>
          </w:p>
          <w:p w14:paraId="61CBD89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],</w:t>
            </w:r>
          </w:p>
          <w:p w14:paraId="6440439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"taskLargeRightList": [</w:t>
            </w:r>
          </w:p>
          <w:p w14:paraId="106DB69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5C01DA2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"endTime": 1704643200000,</w:t>
            </w:r>
          </w:p>
          <w:p w14:paraId="4E1ADF3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"id": 28,</w:t>
            </w:r>
          </w:p>
          <w:p w14:paraId="77F1FAAC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"inspectionStatus": "0",</w:t>
            </w:r>
          </w:p>
          <w:p w14:paraId="192A937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"roadNum": 7,</w:t>
            </w:r>
          </w:p>
          <w:p w14:paraId="116732BE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"starTime": 1701360000000,</w:t>
            </w:r>
          </w:p>
          <w:p w14:paraId="3F124A9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"taskAsk": "111",</w:t>
            </w:r>
          </w:p>
          <w:p w14:paraId="3BC432BC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"taskName": "付津测试",</w:t>
            </w:r>
          </w:p>
          <w:p w14:paraId="70DB32C1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"taskRoad": "岭南路,场中路 -  .平顺路 - 岭南路,云欣路.岭南路,云欣路 - 阳曲路.阳曲路 - 阳泉路.平顺路 - 岭南路,云欣路.平顺路 - 岭南路,云欣路.平顺路 - 岭南路,云欣路"</w:t>
            </w:r>
          </w:p>
          <w:p w14:paraId="24371BDD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7134A99A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0C5B5B41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"distributeTime": 1703583756000,</w:t>
            </w:r>
          </w:p>
          <w:p w14:paraId="27C88C14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"endTime": 1703001600000,</w:t>
            </w:r>
          </w:p>
          <w:p w14:paraId="53B2AF5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"id": 20,</w:t>
            </w:r>
          </w:p>
          <w:p w14:paraId="08FD4871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"inspectionStatus": "2",</w:t>
            </w:r>
          </w:p>
          <w:p w14:paraId="77D0D47D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"roadNum": 3,</w:t>
            </w:r>
          </w:p>
          <w:p w14:paraId="2174BD84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"starTime": 1702224000000,</w:t>
            </w:r>
          </w:p>
          <w:p w14:paraId="16973F68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"taskAsk": "eee",</w:t>
            </w:r>
          </w:p>
          <w:p w14:paraId="4368331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lastRenderedPageBreak/>
              <w:t xml:space="preserve">            "taskName": "任务名称",</w:t>
            </w:r>
          </w:p>
          <w:p w14:paraId="0F7C45E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"taskRoad": "平顺路 - 岭南路,云欣路.岭南路,云欣路 - 阳曲路.阳曲路 - 阳泉路.阳泉路 - 江杨南路,广粤路"</w:t>
            </w:r>
          </w:p>
          <w:p w14:paraId="2D91AAB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48502B5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469B8D2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"distributeTime": 1701164561000,</w:t>
            </w:r>
          </w:p>
          <w:p w14:paraId="58832E9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"endTime": 1703001600000,</w:t>
            </w:r>
          </w:p>
          <w:p w14:paraId="3B9F48B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"id": 22,</w:t>
            </w:r>
          </w:p>
          <w:p w14:paraId="68B6A4D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"inspectionStatus": "2",</w:t>
            </w:r>
          </w:p>
          <w:p w14:paraId="41DDF98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"roadNum": 3,</w:t>
            </w:r>
          </w:p>
          <w:p w14:paraId="7BBAD02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"starTime": 1702224000000,</w:t>
            </w:r>
          </w:p>
          <w:p w14:paraId="48D0BB7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"taskAsk": "eee",</w:t>
            </w:r>
          </w:p>
          <w:p w14:paraId="0AB4A6C4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"taskName": "任务名称",</w:t>
            </w:r>
          </w:p>
          <w:p w14:paraId="4F6E5B35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"taskRoad": "平顺路 - 岭南路,云欣路.岭南路,云欣路 - 阳曲路.阳曲路 - 阳泉路.阳泉路 - 江杨南路,广粤路"</w:t>
            </w:r>
          </w:p>
          <w:p w14:paraId="57ADEE5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469CB97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0584303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"distributeTime": 1701682959000,</w:t>
            </w:r>
          </w:p>
          <w:p w14:paraId="3B39D4D1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"endTime": 1703174400000,</w:t>
            </w:r>
          </w:p>
          <w:p w14:paraId="34A629EC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"id": 21,</w:t>
            </w:r>
          </w:p>
          <w:p w14:paraId="65A30DF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"inspectionStatus": "2",</w:t>
            </w:r>
          </w:p>
          <w:p w14:paraId="3B5B7E4B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"roadNum": 2,</w:t>
            </w:r>
          </w:p>
          <w:p w14:paraId="4008DA9D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"starTime": 1703001600000,</w:t>
            </w:r>
          </w:p>
          <w:p w14:paraId="2EB78AE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"taskAsk": "我带我去带我去",</w:t>
            </w:r>
          </w:p>
          <w:p w14:paraId="5259BAC1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"taskName": "任务名称555",</w:t>
            </w:r>
          </w:p>
          <w:p w14:paraId="575E665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"taskRoad": "平顺路 - 岭南路,云欣路.岭南路,云欣路 - 阳曲路.阳曲路 - 阳泉路"</w:t>
            </w:r>
          </w:p>
          <w:p w14:paraId="5B88E47B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2DB22A7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2713BA4C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"endTime": 1703606400000,</w:t>
            </w:r>
          </w:p>
          <w:p w14:paraId="3ADECFC0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"id": 24,</w:t>
            </w:r>
          </w:p>
          <w:p w14:paraId="10D4BFE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"inspectionStatus": "2",</w:t>
            </w:r>
          </w:p>
          <w:p w14:paraId="4CD3FCBB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"roadNum": 0,</w:t>
            </w:r>
          </w:p>
          <w:p w14:paraId="7B9361A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"starTime": 1703606400000,</w:t>
            </w:r>
          </w:p>
          <w:p w14:paraId="60164E0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"taskAsk": "任务要求",</w:t>
            </w:r>
          </w:p>
          <w:p w14:paraId="52BD822B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"taskName": "任务名称胡",</w:t>
            </w:r>
          </w:p>
          <w:p w14:paraId="4B379AF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"taskRoad": "平顺路 - 岭南路,云欣路"</w:t>
            </w:r>
          </w:p>
          <w:p w14:paraId="2F40CC6D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63EF2B24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6956F11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"endTime": 1703692800000,</w:t>
            </w:r>
          </w:p>
          <w:p w14:paraId="476C30E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"id": 25,</w:t>
            </w:r>
          </w:p>
          <w:p w14:paraId="1C9E2D6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lastRenderedPageBreak/>
              <w:t xml:space="preserve">            "inspectionStatus": "2",</w:t>
            </w:r>
          </w:p>
          <w:p w14:paraId="7B405D18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"roadNum": 0,</w:t>
            </w:r>
          </w:p>
          <w:p w14:paraId="6F40670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"starTime": 1703692800000,</w:t>
            </w:r>
          </w:p>
          <w:p w14:paraId="14BCE3B1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"taskAsk": "grergregre",</w:t>
            </w:r>
          </w:p>
          <w:p w14:paraId="2D77ABA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"taskName": "任务名称任务名称",</w:t>
            </w:r>
          </w:p>
          <w:p w14:paraId="63021CC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"taskRoad": "阳曲路 - 阳泉路"</w:t>
            </w:r>
          </w:p>
          <w:p w14:paraId="6316238E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635ED9B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48D27D1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"endTime": 1706457600000,</w:t>
            </w:r>
          </w:p>
          <w:p w14:paraId="4E14FB9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"id": 29,</w:t>
            </w:r>
          </w:p>
          <w:p w14:paraId="1604F12E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"inspectionStatus": "0",</w:t>
            </w:r>
          </w:p>
          <w:p w14:paraId="56A527F5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"roadNum": 2,</w:t>
            </w:r>
          </w:p>
          <w:p w14:paraId="18FACF54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"starTime": 1703692800000,</w:t>
            </w:r>
          </w:p>
          <w:p w14:paraId="68F07D84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"taskAsk": "",</w:t>
            </w:r>
          </w:p>
          <w:p w14:paraId="6D0C0D0A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"taskName": "测试11",</w:t>
            </w:r>
          </w:p>
          <w:p w14:paraId="025D1B8B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"taskRoad": "丰镇路 - 江杨南路.岭南路,场中路 -  "</w:t>
            </w:r>
          </w:p>
          <w:p w14:paraId="48F64DFB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</w:t>
            </w:r>
          </w:p>
          <w:p w14:paraId="2C1A6FA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],</w:t>
            </w:r>
          </w:p>
          <w:p w14:paraId="0D3A1F81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"taskSuperintendQuestion": [</w:t>
            </w:r>
          </w:p>
          <w:p w14:paraId="09D7566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251B8724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"sectionCount": "1",</w:t>
            </w:r>
          </w:p>
          <w:p w14:paraId="2C1C2701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"startingSection": "汾西路",</w:t>
            </w:r>
          </w:p>
          <w:p w14:paraId="4F110A4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"terminationSection": "保德路"</w:t>
            </w:r>
          </w:p>
          <w:p w14:paraId="5BC5545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3C4146B4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2F422A9A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"sectionCount": "1",</w:t>
            </w:r>
          </w:p>
          <w:p w14:paraId="18692D2A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"startingSection": "共和新路",</w:t>
            </w:r>
          </w:p>
          <w:p w14:paraId="15F66838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"terminationSection": "平顺路"</w:t>
            </w:r>
          </w:p>
          <w:p w14:paraId="2908FC85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58CC3B6E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2E10BEE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"sectionCount": "1",</w:t>
            </w:r>
          </w:p>
          <w:p w14:paraId="5377A85C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"startingSection": "临汾路",</w:t>
            </w:r>
          </w:p>
          <w:p w14:paraId="3082BD78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"terminationSection": "闻喜路"</w:t>
            </w:r>
          </w:p>
          <w:p w14:paraId="22AB7B9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27B0FEEA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4C300D2E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"sectionCount": "3",</w:t>
            </w:r>
          </w:p>
          <w:p w14:paraId="6A768410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"startingSection": "丰镇路",</w:t>
            </w:r>
          </w:p>
          <w:p w14:paraId="5FB5384C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"terminationSection": "江杨南路"</w:t>
            </w:r>
          </w:p>
          <w:p w14:paraId="463D975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43E30B3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7832226E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"sectionCount": "1",</w:t>
            </w:r>
          </w:p>
          <w:p w14:paraId="365FD3EB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lastRenderedPageBreak/>
              <w:t xml:space="preserve">            "startingSection": "闻喜路",</w:t>
            </w:r>
          </w:p>
          <w:p w14:paraId="15519EE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"terminationSection": "场中路"</w:t>
            </w:r>
          </w:p>
          <w:p w14:paraId="77492D00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4D503E3A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1A70203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"sectionCount": "1",</w:t>
            </w:r>
          </w:p>
          <w:p w14:paraId="5A8FF1E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"startingSection": "临汾路",</w:t>
            </w:r>
          </w:p>
          <w:p w14:paraId="5F413A8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"terminationSection": "汾西路"</w:t>
            </w:r>
          </w:p>
          <w:p w14:paraId="646E818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7E6B7B31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7C62099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"sectionCount": "1",</w:t>
            </w:r>
          </w:p>
          <w:p w14:paraId="58181EA8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"startingSection": "汾西路",</w:t>
            </w:r>
          </w:p>
          <w:p w14:paraId="305D03A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"terminationSection": "临汾路"</w:t>
            </w:r>
          </w:p>
          <w:p w14:paraId="7B61D15D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72A9E9B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7B7851AB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"sectionCount": "1",</w:t>
            </w:r>
          </w:p>
          <w:p w14:paraId="51E209E0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"startingSection": "岭南路,云欣路",</w:t>
            </w:r>
          </w:p>
          <w:p w14:paraId="67A1C0D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"terminationSection": "阳曲路"</w:t>
            </w:r>
          </w:p>
          <w:p w14:paraId="437022F1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</w:t>
            </w:r>
          </w:p>
          <w:p w14:paraId="3FF956C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],</w:t>
            </w:r>
          </w:p>
          <w:p w14:paraId="5B8331B0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"taskSuperintendUser": [</w:t>
            </w:r>
          </w:p>
          <w:p w14:paraId="53161084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10848128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"affiliationDepartment": "作业三部",</w:t>
            </w:r>
          </w:p>
          <w:p w14:paraId="465B8FE8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"inspectionUser": "罗许煜",</w:t>
            </w:r>
          </w:p>
          <w:p w14:paraId="41AC8FD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"superintendCount": "1"</w:t>
            </w:r>
          </w:p>
          <w:p w14:paraId="1417462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</w:t>
            </w:r>
          </w:p>
          <w:p w14:paraId="5BEA591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],</w:t>
            </w:r>
          </w:p>
          <w:p w14:paraId="4867F5C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"departQuestion": [</w:t>
            </w:r>
          </w:p>
          <w:p w14:paraId="574BF4BB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17F8A14C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"depart": "作业三部",</w:t>
            </w:r>
          </w:p>
          <w:p w14:paraId="3850A1A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"departCount": 2</w:t>
            </w:r>
          </w:p>
          <w:p w14:paraId="08562A4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6C9FEE5B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4E8804BB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"depart": "作业一部",</w:t>
            </w:r>
          </w:p>
          <w:p w14:paraId="532A5485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"departCount": 1</w:t>
            </w:r>
          </w:p>
          <w:p w14:paraId="19F96350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0F63A43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7CA0B07E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"depart": "作业二部",</w:t>
            </w:r>
          </w:p>
          <w:p w14:paraId="3B9FC709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"departCount": 1</w:t>
            </w:r>
          </w:p>
          <w:p w14:paraId="7BA3887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</w:t>
            </w:r>
          </w:p>
          <w:p w14:paraId="4BB677F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],</w:t>
            </w:r>
          </w:p>
          <w:p w14:paraId="322651C5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"sectionQuestion": [</w:t>
            </w:r>
          </w:p>
          <w:p w14:paraId="031BCE2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lastRenderedPageBreak/>
              <w:t xml:space="preserve">        {</w:t>
            </w:r>
          </w:p>
          <w:p w14:paraId="5CBFA07A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"countQuestion": 8,</w:t>
            </w:r>
          </w:p>
          <w:p w14:paraId="3E7C5605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"inspectionType": 0</w:t>
            </w:r>
          </w:p>
          <w:p w14:paraId="42FCC54C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7629D96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3E859091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"countQuestion": 5,</w:t>
            </w:r>
          </w:p>
          <w:p w14:paraId="2507F035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"inspectionType": 1</w:t>
            </w:r>
          </w:p>
          <w:p w14:paraId="3C96D97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0220F37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4528B1C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"countQuestion": 0,</w:t>
            </w:r>
          </w:p>
          <w:p w14:paraId="453A380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"inspectionType": 2</w:t>
            </w:r>
          </w:p>
          <w:p w14:paraId="65844F9D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1FEF2988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351904AC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"countQuestion": 0,</w:t>
            </w:r>
          </w:p>
          <w:p w14:paraId="1BD51227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"inspectionType": 3</w:t>
            </w:r>
          </w:p>
          <w:p w14:paraId="58262993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},</w:t>
            </w:r>
          </w:p>
          <w:p w14:paraId="4B15CA36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{</w:t>
            </w:r>
          </w:p>
          <w:p w14:paraId="1DFB6358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"countQuestion": 0,</w:t>
            </w:r>
          </w:p>
          <w:p w14:paraId="501EE5C2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    "inspectionType": 4</w:t>
            </w:r>
          </w:p>
          <w:p w14:paraId="4C61258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    }</w:t>
            </w:r>
          </w:p>
          <w:p w14:paraId="45EAAFDF" w14:textId="77777777" w:rsidR="00BA4F95" w:rsidRPr="00BA4F95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 xml:space="preserve">    ]</w:t>
            </w:r>
          </w:p>
          <w:p w14:paraId="204873F9" w14:textId="5769DE71" w:rsidR="003E7135" w:rsidRPr="000427E2" w:rsidRDefault="00BA4F95" w:rsidP="00BA4F95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BA4F95">
              <w:rPr>
                <w:rFonts w:ascii="宋体" w:eastAsia="宋体" w:hAnsi="宋体" w:cs="Courier New"/>
                <w:kern w:val="0"/>
                <w:szCs w:val="21"/>
              </w:rPr>
              <w:t>}</w:t>
            </w:r>
            <w:bookmarkStart w:id="0" w:name="_GoBack"/>
            <w:bookmarkEnd w:id="0"/>
          </w:p>
        </w:tc>
      </w:tr>
    </w:tbl>
    <w:p w14:paraId="10934B14" w14:textId="77777777" w:rsidR="00A4760F" w:rsidRPr="00A4760F" w:rsidRDefault="00A4760F" w:rsidP="00A4760F"/>
    <w:p w14:paraId="08F017F5" w14:textId="4E2DF9ED" w:rsidR="00641089" w:rsidRPr="00A4760F" w:rsidRDefault="00641089" w:rsidP="00641089">
      <w:pPr>
        <w:pStyle w:val="2"/>
        <w:numPr>
          <w:ilvl w:val="1"/>
          <w:numId w:val="6"/>
        </w:numPr>
        <w:spacing w:line="288" w:lineRule="auto"/>
        <w:rPr>
          <w:rFonts w:ascii="宋体" w:eastAsia="宋体" w:hAnsi="宋体"/>
          <w:sz w:val="28"/>
          <w:szCs w:val="28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2263"/>
        <w:gridCol w:w="7797"/>
      </w:tblGrid>
      <w:tr w:rsidR="00B25551" w:rsidRPr="006A2427" w14:paraId="75DE62CC" w14:textId="77777777" w:rsidTr="001C610B">
        <w:trPr>
          <w:jc w:val="center"/>
        </w:trPr>
        <w:tc>
          <w:tcPr>
            <w:tcW w:w="2263" w:type="dxa"/>
          </w:tcPr>
          <w:p w14:paraId="7CFD044B" w14:textId="77777777" w:rsidR="00B25551" w:rsidRPr="000427E2" w:rsidRDefault="00B25551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URL</w:t>
            </w:r>
          </w:p>
        </w:tc>
        <w:tc>
          <w:tcPr>
            <w:tcW w:w="7797" w:type="dxa"/>
          </w:tcPr>
          <w:p w14:paraId="119AACA8" w14:textId="65D7530F" w:rsidR="00B25551" w:rsidRPr="000427E2" w:rsidRDefault="0017539E" w:rsidP="001958CA">
            <w:pPr>
              <w:spacing w:line="288" w:lineRule="auto"/>
              <w:rPr>
                <w:rFonts w:ascii="宋体" w:eastAsia="宋体" w:hAnsi="宋体"/>
                <w:b/>
                <w:i/>
                <w:szCs w:val="21"/>
              </w:rPr>
            </w:pPr>
            <w:r>
              <w:rPr>
                <w:rFonts w:ascii="宋体" w:eastAsia="宋体" w:hAnsi="宋体"/>
                <w:b/>
                <w:i/>
                <w:szCs w:val="21"/>
              </w:rPr>
              <w:t>ws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://</w:t>
            </w:r>
            <w:r>
              <w:t xml:space="preserve"> </w:t>
            </w:r>
            <w:r w:rsidRPr="006774C9">
              <w:rPr>
                <w:rFonts w:ascii="宋体" w:eastAsia="宋体" w:hAnsi="宋体"/>
                <w:b/>
                <w:i/>
                <w:szCs w:val="21"/>
              </w:rPr>
              <w:t>192.168.1.161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:</w:t>
            </w:r>
            <w:r w:rsidR="005D75F1">
              <w:rPr>
                <w:rFonts w:ascii="宋体" w:eastAsia="宋体" w:hAnsi="宋体"/>
                <w:b/>
                <w:i/>
                <w:szCs w:val="21"/>
              </w:rPr>
              <w:t>8077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>
              <w:rPr>
                <w:rFonts w:ascii="宋体" w:eastAsia="宋体" w:hAnsi="宋体"/>
                <w:b/>
                <w:i/>
                <w:szCs w:val="21"/>
              </w:rPr>
              <w:t>ws</w:t>
            </w:r>
            <w:r w:rsidRPr="006E70FC">
              <w:rPr>
                <w:rFonts w:ascii="宋体" w:eastAsia="宋体" w:hAnsi="宋体"/>
                <w:b/>
                <w:i/>
                <w:szCs w:val="21"/>
              </w:rPr>
              <w:t>/</w:t>
            </w:r>
            <w:r>
              <w:rPr>
                <w:rFonts w:ascii="宋体" w:eastAsia="宋体" w:hAnsi="宋体"/>
                <w:b/>
                <w:i/>
                <w:szCs w:val="21"/>
              </w:rPr>
              <w:t>{userName}</w:t>
            </w:r>
          </w:p>
        </w:tc>
      </w:tr>
      <w:tr w:rsidR="00B25551" w:rsidRPr="006A2427" w14:paraId="4800AAFD" w14:textId="77777777" w:rsidTr="001C610B">
        <w:trPr>
          <w:jc w:val="center"/>
        </w:trPr>
        <w:tc>
          <w:tcPr>
            <w:tcW w:w="2263" w:type="dxa"/>
          </w:tcPr>
          <w:p w14:paraId="6F812E08" w14:textId="77777777" w:rsidR="00B25551" w:rsidRPr="000427E2" w:rsidRDefault="00B25551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访问方式</w:t>
            </w:r>
          </w:p>
        </w:tc>
        <w:tc>
          <w:tcPr>
            <w:tcW w:w="7797" w:type="dxa"/>
            <w:vAlign w:val="center"/>
          </w:tcPr>
          <w:p w14:paraId="49CFE7E9" w14:textId="77777777" w:rsidR="00B25551" w:rsidRPr="000427E2" w:rsidRDefault="00B25551" w:rsidP="001C610B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p</w:t>
            </w:r>
            <w:r>
              <w:rPr>
                <w:rFonts w:ascii="宋体" w:eastAsia="宋体" w:hAnsi="宋体" w:cs="宋体"/>
                <w:i/>
                <w:kern w:val="0"/>
                <w:szCs w:val="21"/>
              </w:rPr>
              <w:t>ost</w:t>
            </w:r>
          </w:p>
        </w:tc>
      </w:tr>
      <w:tr w:rsidR="00B25551" w:rsidRPr="006A2427" w14:paraId="749ABCDA" w14:textId="77777777" w:rsidTr="001C610B">
        <w:trPr>
          <w:jc w:val="center"/>
        </w:trPr>
        <w:tc>
          <w:tcPr>
            <w:tcW w:w="2263" w:type="dxa"/>
          </w:tcPr>
          <w:p w14:paraId="5CAC817A" w14:textId="77777777" w:rsidR="00B25551" w:rsidRPr="000427E2" w:rsidRDefault="00B25551" w:rsidP="001C610B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认证方式</w:t>
            </w:r>
          </w:p>
        </w:tc>
        <w:tc>
          <w:tcPr>
            <w:tcW w:w="7797" w:type="dxa"/>
            <w:vAlign w:val="center"/>
          </w:tcPr>
          <w:p w14:paraId="60F00FCB" w14:textId="1788CB0B" w:rsidR="00B25551" w:rsidRPr="000427E2" w:rsidRDefault="00641089" w:rsidP="001C610B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i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i/>
                <w:kern w:val="0"/>
                <w:szCs w:val="21"/>
              </w:rPr>
              <w:t>无</w:t>
            </w:r>
          </w:p>
        </w:tc>
      </w:tr>
      <w:tr w:rsidR="00641089" w:rsidRPr="006A2427" w14:paraId="001C369B" w14:textId="77777777" w:rsidTr="001C610B">
        <w:trPr>
          <w:jc w:val="center"/>
        </w:trPr>
        <w:tc>
          <w:tcPr>
            <w:tcW w:w="2263" w:type="dxa"/>
          </w:tcPr>
          <w:p w14:paraId="6F4BFCCA" w14:textId="77777777" w:rsidR="00641089" w:rsidRPr="000427E2" w:rsidRDefault="00641089" w:rsidP="00641089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参数</w:t>
            </w:r>
          </w:p>
        </w:tc>
        <w:tc>
          <w:tcPr>
            <w:tcW w:w="7797" w:type="dxa"/>
          </w:tcPr>
          <w:p w14:paraId="1C1FBBE9" w14:textId="77777777" w:rsidR="0017539E" w:rsidRDefault="0017539E" w:rsidP="0017539E">
            <w:r>
              <w:t>{</w:t>
            </w:r>
          </w:p>
          <w:p w14:paraId="08789C42" w14:textId="15BC9F7A" w:rsidR="0017539E" w:rsidRDefault="0017539E" w:rsidP="0017539E">
            <w:r>
              <w:t>"</w:t>
            </w:r>
            <w:r w:rsidRPr="006774C9">
              <w:t>regionName</w:t>
            </w:r>
            <w:r>
              <w:t xml:space="preserve">":” </w:t>
            </w:r>
            <w:r w:rsidRPr="0017539E">
              <w:t>weatherStatistics</w:t>
            </w:r>
            <w:r>
              <w:t>”, //</w:t>
            </w:r>
            <w:r>
              <w:rPr>
                <w:rFonts w:hint="eastAsia"/>
              </w:rPr>
              <w:t>模块名</w:t>
            </w:r>
          </w:p>
          <w:p w14:paraId="160F55D0" w14:textId="77777777" w:rsidR="0017539E" w:rsidRDefault="0017539E" w:rsidP="0017539E">
            <w:r>
              <w:t>"</w:t>
            </w:r>
            <w:r w:rsidRPr="006774C9">
              <w:t>tenantCode</w:t>
            </w:r>
            <w:r>
              <w:t>":”</w:t>
            </w:r>
            <w:r>
              <w:rPr>
                <w:rFonts w:ascii="Helvetica" w:hAnsi="Helvetica" w:cs="Helvetica"/>
                <w:color w:val="303133"/>
                <w:szCs w:val="21"/>
                <w:shd w:val="clear" w:color="auto" w:fill="FFFFFF"/>
              </w:rPr>
              <w:t xml:space="preserve"> ZH3145</w:t>
            </w:r>
            <w:r>
              <w:t>” //</w:t>
            </w:r>
            <w:r>
              <w:rPr>
                <w:rFonts w:hint="eastAsia"/>
              </w:rPr>
              <w:t>租户code</w:t>
            </w:r>
          </w:p>
          <w:p w14:paraId="2462DF46" w14:textId="655BCB20" w:rsidR="00641089" w:rsidRPr="000427E2" w:rsidRDefault="0017539E" w:rsidP="0017539E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t>}</w:t>
            </w:r>
          </w:p>
        </w:tc>
      </w:tr>
      <w:tr w:rsidR="00641089" w:rsidRPr="006A2427" w14:paraId="599F8989" w14:textId="77777777" w:rsidTr="001C610B">
        <w:trPr>
          <w:trHeight w:val="1054"/>
          <w:jc w:val="center"/>
        </w:trPr>
        <w:tc>
          <w:tcPr>
            <w:tcW w:w="2263" w:type="dxa"/>
          </w:tcPr>
          <w:p w14:paraId="5567984C" w14:textId="77777777" w:rsidR="00641089" w:rsidRPr="000427E2" w:rsidRDefault="00641089" w:rsidP="00641089">
            <w:pPr>
              <w:spacing w:line="288" w:lineRule="auto"/>
              <w:rPr>
                <w:rFonts w:ascii="宋体" w:eastAsia="宋体" w:hAnsi="宋体"/>
                <w:szCs w:val="21"/>
              </w:rPr>
            </w:pPr>
            <w:r w:rsidRPr="000427E2">
              <w:rPr>
                <w:rFonts w:ascii="宋体" w:eastAsia="宋体" w:hAnsi="宋体" w:hint="eastAsia"/>
                <w:szCs w:val="21"/>
              </w:rPr>
              <w:t>返回值</w:t>
            </w:r>
          </w:p>
        </w:tc>
        <w:tc>
          <w:tcPr>
            <w:tcW w:w="7797" w:type="dxa"/>
          </w:tcPr>
          <w:p w14:paraId="78AB65E9" w14:textId="5764AD11" w:rsidR="0017539E" w:rsidRPr="0017539E" w:rsidRDefault="0017539E" w:rsidP="0017539E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7539E">
              <w:rPr>
                <w:rFonts w:ascii="宋体" w:eastAsia="宋体" w:hAnsi="宋体" w:cs="Courier New"/>
                <w:kern w:val="0"/>
                <w:szCs w:val="21"/>
              </w:rPr>
              <w:t>{</w:t>
            </w:r>
          </w:p>
          <w:p w14:paraId="627198A0" w14:textId="31A83FF2" w:rsidR="0017539E" w:rsidRPr="0017539E" w:rsidRDefault="0017539E" w:rsidP="0017539E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7539E">
              <w:rPr>
                <w:rFonts w:ascii="宋体" w:eastAsia="宋体" w:hAnsi="宋体" w:cs="Courier New"/>
                <w:kern w:val="0"/>
                <w:szCs w:val="21"/>
              </w:rPr>
              <w:t xml:space="preserve">    "pm":"65",</w:t>
            </w:r>
            <w:r w:rsidR="00536752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536752" w:rsidRPr="00536752">
              <w:rPr>
                <w:rFonts w:ascii="宋体" w:eastAsia="宋体" w:hAnsi="宋体" w:cs="Courier New"/>
                <w:kern w:val="0"/>
                <w:szCs w:val="21"/>
              </w:rPr>
              <w:t>pm2.5</w:t>
            </w:r>
          </w:p>
          <w:p w14:paraId="3AF90B11" w14:textId="5D1F5242" w:rsidR="0017539E" w:rsidRPr="0017539E" w:rsidRDefault="0017539E" w:rsidP="0017539E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7539E">
              <w:rPr>
                <w:rFonts w:ascii="宋体" w:eastAsia="宋体" w:hAnsi="宋体" w:cs="Courier New"/>
                <w:kern w:val="0"/>
                <w:szCs w:val="21"/>
              </w:rPr>
              <w:t xml:space="preserve">    "humidity":"65",</w:t>
            </w:r>
            <w:r w:rsidR="00536752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536752" w:rsidRPr="00536752">
              <w:rPr>
                <w:rFonts w:ascii="宋体" w:eastAsia="宋体" w:hAnsi="宋体" w:cs="Courier New" w:hint="eastAsia"/>
                <w:kern w:val="0"/>
                <w:szCs w:val="21"/>
              </w:rPr>
              <w:t>湿度</w:t>
            </w:r>
          </w:p>
          <w:p w14:paraId="7F2A55F3" w14:textId="028555D2" w:rsidR="0017539E" w:rsidRPr="0017539E" w:rsidRDefault="0017539E" w:rsidP="0017539E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7539E">
              <w:rPr>
                <w:rFonts w:ascii="宋体" w:eastAsia="宋体" w:hAnsi="宋体" w:cs="Courier New"/>
                <w:kern w:val="0"/>
                <w:szCs w:val="21"/>
              </w:rPr>
              <w:t xml:space="preserve">    "temperature":"10"</w:t>
            </w:r>
            <w:r w:rsidR="00536752">
              <w:rPr>
                <w:rFonts w:ascii="宋体" w:eastAsia="宋体" w:hAnsi="宋体" w:cs="Courier New"/>
                <w:kern w:val="0"/>
                <w:szCs w:val="21"/>
              </w:rPr>
              <w:t xml:space="preserve"> //</w:t>
            </w:r>
            <w:r w:rsidR="00536752" w:rsidRPr="00536752">
              <w:rPr>
                <w:rFonts w:ascii="宋体" w:eastAsia="宋体" w:hAnsi="宋体" w:cs="Courier New" w:hint="eastAsia"/>
                <w:kern w:val="0"/>
                <w:szCs w:val="21"/>
              </w:rPr>
              <w:t>温度</w:t>
            </w:r>
          </w:p>
          <w:p w14:paraId="2ABE17B0" w14:textId="1630561F" w:rsidR="00641089" w:rsidRPr="000427E2" w:rsidRDefault="0017539E" w:rsidP="0017539E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  <w:r w:rsidRPr="0017539E">
              <w:rPr>
                <w:rFonts w:ascii="宋体" w:eastAsia="宋体" w:hAnsi="宋体" w:cs="Courier New"/>
                <w:kern w:val="0"/>
                <w:szCs w:val="21"/>
              </w:rPr>
              <w:t>}</w:t>
            </w:r>
          </w:p>
        </w:tc>
      </w:tr>
      <w:tr w:rsidR="00AA1E06" w:rsidRPr="006A2427" w14:paraId="33C89983" w14:textId="77777777" w:rsidTr="001C610B">
        <w:trPr>
          <w:trHeight w:val="1054"/>
          <w:jc w:val="center"/>
        </w:trPr>
        <w:tc>
          <w:tcPr>
            <w:tcW w:w="2263" w:type="dxa"/>
          </w:tcPr>
          <w:p w14:paraId="60640226" w14:textId="77777777" w:rsidR="00AA1E06" w:rsidRPr="000427E2" w:rsidRDefault="00AA1E06" w:rsidP="00641089">
            <w:pPr>
              <w:spacing w:line="288" w:lineRule="auto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7" w:type="dxa"/>
          </w:tcPr>
          <w:p w14:paraId="77B34770" w14:textId="77777777" w:rsidR="00AA1E06" w:rsidRPr="00F260DF" w:rsidRDefault="00AA1E06" w:rsidP="00641089">
            <w:pPr>
              <w:widowControl/>
              <w:shd w:val="clear" w:color="auto" w:fill="FFFFFE"/>
              <w:spacing w:line="288" w:lineRule="auto"/>
              <w:jc w:val="left"/>
              <w:rPr>
                <w:rFonts w:ascii="宋体" w:eastAsia="宋体" w:hAnsi="宋体" w:cs="Courier New"/>
                <w:kern w:val="0"/>
                <w:szCs w:val="21"/>
              </w:rPr>
            </w:pPr>
          </w:p>
        </w:tc>
      </w:tr>
    </w:tbl>
    <w:p w14:paraId="0FA8F088" w14:textId="2F5E6ED1" w:rsidR="008F64BD" w:rsidRDefault="008F64BD" w:rsidP="00573A16">
      <w:pPr>
        <w:pStyle w:val="2"/>
      </w:pPr>
    </w:p>
    <w:sectPr w:rsidR="008F64BD" w:rsidSect="00BF1FC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62F6AC" w14:textId="77777777" w:rsidR="002E5FF0" w:rsidRDefault="002E5FF0" w:rsidP="00F07607">
      <w:r>
        <w:separator/>
      </w:r>
    </w:p>
  </w:endnote>
  <w:endnote w:type="continuationSeparator" w:id="0">
    <w:p w14:paraId="46441E11" w14:textId="77777777" w:rsidR="002E5FF0" w:rsidRDefault="002E5FF0" w:rsidP="00F076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E50390" w14:textId="77777777" w:rsidR="002E5FF0" w:rsidRDefault="002E5FF0" w:rsidP="00F07607">
      <w:r>
        <w:separator/>
      </w:r>
    </w:p>
  </w:footnote>
  <w:footnote w:type="continuationSeparator" w:id="0">
    <w:p w14:paraId="1F901F1C" w14:textId="77777777" w:rsidR="002E5FF0" w:rsidRDefault="002E5FF0" w:rsidP="00F076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124D"/>
    <w:multiLevelType w:val="multilevel"/>
    <w:tmpl w:val="B520FC8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" w15:restartNumberingAfterBreak="0">
    <w:nsid w:val="09A35391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2" w15:restartNumberingAfterBreak="0">
    <w:nsid w:val="221C4D1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313D2D4B"/>
    <w:multiLevelType w:val="multilevel"/>
    <w:tmpl w:val="696EFFB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4" w15:restartNumberingAfterBreak="0">
    <w:nsid w:val="39D15280"/>
    <w:multiLevelType w:val="multilevel"/>
    <w:tmpl w:val="30D84AB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5" w15:restartNumberingAfterBreak="0">
    <w:nsid w:val="3A371A7F"/>
    <w:multiLevelType w:val="hybridMultilevel"/>
    <w:tmpl w:val="354E4AEA"/>
    <w:lvl w:ilvl="0" w:tplc="E3443464">
      <w:start w:val="1"/>
      <w:numFmt w:val="decimal"/>
      <w:lvlText w:val="%1."/>
      <w:lvlJc w:val="left"/>
      <w:pPr>
        <w:ind w:left="0" w:firstLine="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3A737D86"/>
    <w:multiLevelType w:val="multilevel"/>
    <w:tmpl w:val="573062B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3BB13AEE"/>
    <w:multiLevelType w:val="multilevel"/>
    <w:tmpl w:val="C8C4BA50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6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8" w15:restartNumberingAfterBreak="0">
    <w:nsid w:val="3D996A1F"/>
    <w:multiLevelType w:val="multilevel"/>
    <w:tmpl w:val="BAAE4908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4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9" w15:restartNumberingAfterBreak="0">
    <w:nsid w:val="3F9B5A4F"/>
    <w:multiLevelType w:val="hybridMultilevel"/>
    <w:tmpl w:val="FCB66F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5690C6E"/>
    <w:multiLevelType w:val="multilevel"/>
    <w:tmpl w:val="9FBCA0D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1" w15:restartNumberingAfterBreak="0">
    <w:nsid w:val="463B7B17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5A7217D1"/>
    <w:multiLevelType w:val="multilevel"/>
    <w:tmpl w:val="98E4E33A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5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3" w15:restartNumberingAfterBreak="0">
    <w:nsid w:val="5D7A4B43"/>
    <w:multiLevelType w:val="multilevel"/>
    <w:tmpl w:val="ADECB702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7.%2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1"/>
  </w:num>
  <w:num w:numId="10">
    <w:abstractNumId w:val="6"/>
  </w:num>
  <w:num w:numId="11">
    <w:abstractNumId w:val="8"/>
  </w:num>
  <w:num w:numId="12">
    <w:abstractNumId w:val="7"/>
  </w:num>
  <w:num w:numId="13">
    <w:abstractNumId w:val="1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F8D"/>
    <w:rsid w:val="00012709"/>
    <w:rsid w:val="00030828"/>
    <w:rsid w:val="000427E2"/>
    <w:rsid w:val="00045FA2"/>
    <w:rsid w:val="00051EF0"/>
    <w:rsid w:val="00057672"/>
    <w:rsid w:val="00061B6F"/>
    <w:rsid w:val="00063C04"/>
    <w:rsid w:val="0006401F"/>
    <w:rsid w:val="00072220"/>
    <w:rsid w:val="00072D5C"/>
    <w:rsid w:val="00077763"/>
    <w:rsid w:val="00083990"/>
    <w:rsid w:val="00086334"/>
    <w:rsid w:val="00096AF8"/>
    <w:rsid w:val="000B140D"/>
    <w:rsid w:val="000C0026"/>
    <w:rsid w:val="000F0461"/>
    <w:rsid w:val="00102AE7"/>
    <w:rsid w:val="0010349B"/>
    <w:rsid w:val="00116F4C"/>
    <w:rsid w:val="00126309"/>
    <w:rsid w:val="001318DC"/>
    <w:rsid w:val="00136909"/>
    <w:rsid w:val="00136E3C"/>
    <w:rsid w:val="0013739B"/>
    <w:rsid w:val="001500F5"/>
    <w:rsid w:val="00171F5C"/>
    <w:rsid w:val="0017539E"/>
    <w:rsid w:val="00180E36"/>
    <w:rsid w:val="00190AC0"/>
    <w:rsid w:val="00190D94"/>
    <w:rsid w:val="00190DAB"/>
    <w:rsid w:val="00190DDC"/>
    <w:rsid w:val="00192B34"/>
    <w:rsid w:val="001958CA"/>
    <w:rsid w:val="001A2B9F"/>
    <w:rsid w:val="001A4A19"/>
    <w:rsid w:val="001A556C"/>
    <w:rsid w:val="001A559B"/>
    <w:rsid w:val="001B7D3A"/>
    <w:rsid w:val="001C5B34"/>
    <w:rsid w:val="001C610B"/>
    <w:rsid w:val="001D32A5"/>
    <w:rsid w:val="001D53C6"/>
    <w:rsid w:val="001D789C"/>
    <w:rsid w:val="001E12C7"/>
    <w:rsid w:val="001F30AC"/>
    <w:rsid w:val="001F7A6D"/>
    <w:rsid w:val="002167E7"/>
    <w:rsid w:val="00222708"/>
    <w:rsid w:val="0022384E"/>
    <w:rsid w:val="0023027F"/>
    <w:rsid w:val="00237678"/>
    <w:rsid w:val="00240B12"/>
    <w:rsid w:val="00244183"/>
    <w:rsid w:val="002578DE"/>
    <w:rsid w:val="00260684"/>
    <w:rsid w:val="002673EE"/>
    <w:rsid w:val="00270BC2"/>
    <w:rsid w:val="00284E07"/>
    <w:rsid w:val="00292063"/>
    <w:rsid w:val="00293126"/>
    <w:rsid w:val="00297700"/>
    <w:rsid w:val="002A1A39"/>
    <w:rsid w:val="002A1EE2"/>
    <w:rsid w:val="002A4122"/>
    <w:rsid w:val="002B01EB"/>
    <w:rsid w:val="002B342E"/>
    <w:rsid w:val="002B5814"/>
    <w:rsid w:val="002D688C"/>
    <w:rsid w:val="002D6BE9"/>
    <w:rsid w:val="002E0428"/>
    <w:rsid w:val="002E0BC6"/>
    <w:rsid w:val="002E5FF0"/>
    <w:rsid w:val="002F07D0"/>
    <w:rsid w:val="00304ED1"/>
    <w:rsid w:val="00346474"/>
    <w:rsid w:val="003472AE"/>
    <w:rsid w:val="00347CA8"/>
    <w:rsid w:val="00354EF8"/>
    <w:rsid w:val="00360483"/>
    <w:rsid w:val="00367630"/>
    <w:rsid w:val="00374F89"/>
    <w:rsid w:val="00391AD2"/>
    <w:rsid w:val="00391B1A"/>
    <w:rsid w:val="00396A71"/>
    <w:rsid w:val="00396E99"/>
    <w:rsid w:val="003A6085"/>
    <w:rsid w:val="003B1CD8"/>
    <w:rsid w:val="003D56C7"/>
    <w:rsid w:val="003E22AF"/>
    <w:rsid w:val="003E2832"/>
    <w:rsid w:val="003E7135"/>
    <w:rsid w:val="003F341E"/>
    <w:rsid w:val="00405E4D"/>
    <w:rsid w:val="0041581D"/>
    <w:rsid w:val="004255DE"/>
    <w:rsid w:val="0044744E"/>
    <w:rsid w:val="004479E2"/>
    <w:rsid w:val="00452E70"/>
    <w:rsid w:val="00454D89"/>
    <w:rsid w:val="00467986"/>
    <w:rsid w:val="00487D24"/>
    <w:rsid w:val="00491E9E"/>
    <w:rsid w:val="004B579A"/>
    <w:rsid w:val="004E40BD"/>
    <w:rsid w:val="0050175D"/>
    <w:rsid w:val="00503495"/>
    <w:rsid w:val="005113DC"/>
    <w:rsid w:val="005153AF"/>
    <w:rsid w:val="00522322"/>
    <w:rsid w:val="005262BB"/>
    <w:rsid w:val="005330FC"/>
    <w:rsid w:val="00533E4D"/>
    <w:rsid w:val="00536752"/>
    <w:rsid w:val="00540CDA"/>
    <w:rsid w:val="00555F79"/>
    <w:rsid w:val="005610BA"/>
    <w:rsid w:val="005649A5"/>
    <w:rsid w:val="00566D55"/>
    <w:rsid w:val="00573A16"/>
    <w:rsid w:val="0057464A"/>
    <w:rsid w:val="00577523"/>
    <w:rsid w:val="005828C1"/>
    <w:rsid w:val="005908C8"/>
    <w:rsid w:val="00594263"/>
    <w:rsid w:val="00596EEF"/>
    <w:rsid w:val="005A2A45"/>
    <w:rsid w:val="005A3807"/>
    <w:rsid w:val="005B0363"/>
    <w:rsid w:val="005B4BF8"/>
    <w:rsid w:val="005B7A80"/>
    <w:rsid w:val="005C217B"/>
    <w:rsid w:val="005D122C"/>
    <w:rsid w:val="005D5E90"/>
    <w:rsid w:val="005D75F1"/>
    <w:rsid w:val="005E2047"/>
    <w:rsid w:val="005F746D"/>
    <w:rsid w:val="006031B4"/>
    <w:rsid w:val="00605489"/>
    <w:rsid w:val="00614A57"/>
    <w:rsid w:val="00620963"/>
    <w:rsid w:val="00627535"/>
    <w:rsid w:val="00633321"/>
    <w:rsid w:val="006360A2"/>
    <w:rsid w:val="00636BAF"/>
    <w:rsid w:val="00641089"/>
    <w:rsid w:val="00655E74"/>
    <w:rsid w:val="00667582"/>
    <w:rsid w:val="00674598"/>
    <w:rsid w:val="006774C9"/>
    <w:rsid w:val="006827A5"/>
    <w:rsid w:val="006835D7"/>
    <w:rsid w:val="006A172F"/>
    <w:rsid w:val="006A2427"/>
    <w:rsid w:val="006A63EE"/>
    <w:rsid w:val="006A7015"/>
    <w:rsid w:val="006B23CA"/>
    <w:rsid w:val="006B342C"/>
    <w:rsid w:val="006B6222"/>
    <w:rsid w:val="006C7C28"/>
    <w:rsid w:val="006D48A0"/>
    <w:rsid w:val="006D4E53"/>
    <w:rsid w:val="006E70FC"/>
    <w:rsid w:val="007011FF"/>
    <w:rsid w:val="00702D4B"/>
    <w:rsid w:val="00703ADD"/>
    <w:rsid w:val="00707222"/>
    <w:rsid w:val="0071398F"/>
    <w:rsid w:val="007170C9"/>
    <w:rsid w:val="00726495"/>
    <w:rsid w:val="00726F79"/>
    <w:rsid w:val="00732CFA"/>
    <w:rsid w:val="0073612B"/>
    <w:rsid w:val="00754F34"/>
    <w:rsid w:val="00764BF8"/>
    <w:rsid w:val="00770EA0"/>
    <w:rsid w:val="00794563"/>
    <w:rsid w:val="007B1CEB"/>
    <w:rsid w:val="007B68EE"/>
    <w:rsid w:val="007C2E13"/>
    <w:rsid w:val="007C7DA1"/>
    <w:rsid w:val="007D61FD"/>
    <w:rsid w:val="007F1901"/>
    <w:rsid w:val="007F4D31"/>
    <w:rsid w:val="007F7194"/>
    <w:rsid w:val="0080130E"/>
    <w:rsid w:val="00802CD2"/>
    <w:rsid w:val="008129CF"/>
    <w:rsid w:val="0081348A"/>
    <w:rsid w:val="00814BCE"/>
    <w:rsid w:val="00814CDE"/>
    <w:rsid w:val="008205A1"/>
    <w:rsid w:val="00830248"/>
    <w:rsid w:val="0083446A"/>
    <w:rsid w:val="008353DD"/>
    <w:rsid w:val="00840F73"/>
    <w:rsid w:val="008417D0"/>
    <w:rsid w:val="00841C3C"/>
    <w:rsid w:val="008452C8"/>
    <w:rsid w:val="0084548F"/>
    <w:rsid w:val="00857C14"/>
    <w:rsid w:val="00862C81"/>
    <w:rsid w:val="00890673"/>
    <w:rsid w:val="008A43CB"/>
    <w:rsid w:val="008A4D76"/>
    <w:rsid w:val="008A5AFF"/>
    <w:rsid w:val="008B164A"/>
    <w:rsid w:val="008B2CEA"/>
    <w:rsid w:val="008C1B3F"/>
    <w:rsid w:val="008C511C"/>
    <w:rsid w:val="008D17E5"/>
    <w:rsid w:val="008D4120"/>
    <w:rsid w:val="008E2594"/>
    <w:rsid w:val="008E796F"/>
    <w:rsid w:val="008E7C63"/>
    <w:rsid w:val="008E7F15"/>
    <w:rsid w:val="008F64BD"/>
    <w:rsid w:val="008F6E72"/>
    <w:rsid w:val="0090560A"/>
    <w:rsid w:val="00907082"/>
    <w:rsid w:val="0091154B"/>
    <w:rsid w:val="00914271"/>
    <w:rsid w:val="009236C3"/>
    <w:rsid w:val="00924542"/>
    <w:rsid w:val="0093138C"/>
    <w:rsid w:val="00937018"/>
    <w:rsid w:val="009374FD"/>
    <w:rsid w:val="00950B14"/>
    <w:rsid w:val="009544F6"/>
    <w:rsid w:val="009603EA"/>
    <w:rsid w:val="00963592"/>
    <w:rsid w:val="00963D63"/>
    <w:rsid w:val="009646A2"/>
    <w:rsid w:val="00974FFF"/>
    <w:rsid w:val="00975B98"/>
    <w:rsid w:val="009842E2"/>
    <w:rsid w:val="009A1D05"/>
    <w:rsid w:val="009A36E0"/>
    <w:rsid w:val="009C2BBA"/>
    <w:rsid w:val="009C3B4A"/>
    <w:rsid w:val="009C6F81"/>
    <w:rsid w:val="009D4EE6"/>
    <w:rsid w:val="009D5EA7"/>
    <w:rsid w:val="009E13A5"/>
    <w:rsid w:val="009E1718"/>
    <w:rsid w:val="009E309D"/>
    <w:rsid w:val="009E7A00"/>
    <w:rsid w:val="00A04C38"/>
    <w:rsid w:val="00A10082"/>
    <w:rsid w:val="00A106A2"/>
    <w:rsid w:val="00A14A54"/>
    <w:rsid w:val="00A250A8"/>
    <w:rsid w:val="00A27F9E"/>
    <w:rsid w:val="00A4665F"/>
    <w:rsid w:val="00A4760F"/>
    <w:rsid w:val="00A56A71"/>
    <w:rsid w:val="00A57043"/>
    <w:rsid w:val="00A632EC"/>
    <w:rsid w:val="00A70EB4"/>
    <w:rsid w:val="00A875E3"/>
    <w:rsid w:val="00A87BF4"/>
    <w:rsid w:val="00A9402F"/>
    <w:rsid w:val="00A944E0"/>
    <w:rsid w:val="00A96485"/>
    <w:rsid w:val="00AA1E06"/>
    <w:rsid w:val="00AC35FA"/>
    <w:rsid w:val="00AC68FC"/>
    <w:rsid w:val="00AC6A72"/>
    <w:rsid w:val="00AD14F5"/>
    <w:rsid w:val="00AD171D"/>
    <w:rsid w:val="00AD1CBA"/>
    <w:rsid w:val="00AD24B7"/>
    <w:rsid w:val="00AE00DA"/>
    <w:rsid w:val="00AF4144"/>
    <w:rsid w:val="00B24636"/>
    <w:rsid w:val="00B25551"/>
    <w:rsid w:val="00B30239"/>
    <w:rsid w:val="00B34349"/>
    <w:rsid w:val="00B4716F"/>
    <w:rsid w:val="00B53389"/>
    <w:rsid w:val="00B60BDF"/>
    <w:rsid w:val="00B63F7C"/>
    <w:rsid w:val="00B70D4D"/>
    <w:rsid w:val="00B75C21"/>
    <w:rsid w:val="00B82C7D"/>
    <w:rsid w:val="00B850A8"/>
    <w:rsid w:val="00BA4F95"/>
    <w:rsid w:val="00BB0AD7"/>
    <w:rsid w:val="00BB388A"/>
    <w:rsid w:val="00BB4E3F"/>
    <w:rsid w:val="00BC0678"/>
    <w:rsid w:val="00BC6037"/>
    <w:rsid w:val="00BC6EA1"/>
    <w:rsid w:val="00BD7689"/>
    <w:rsid w:val="00BF1FC3"/>
    <w:rsid w:val="00BF4F8A"/>
    <w:rsid w:val="00C05046"/>
    <w:rsid w:val="00C106B3"/>
    <w:rsid w:val="00C14278"/>
    <w:rsid w:val="00C30DEA"/>
    <w:rsid w:val="00C4187E"/>
    <w:rsid w:val="00C44AC7"/>
    <w:rsid w:val="00C5297E"/>
    <w:rsid w:val="00C556EB"/>
    <w:rsid w:val="00C62CD5"/>
    <w:rsid w:val="00C70252"/>
    <w:rsid w:val="00C70647"/>
    <w:rsid w:val="00C90812"/>
    <w:rsid w:val="00C96F9A"/>
    <w:rsid w:val="00CB77C6"/>
    <w:rsid w:val="00CC1715"/>
    <w:rsid w:val="00CC440F"/>
    <w:rsid w:val="00CC6ABA"/>
    <w:rsid w:val="00CD012A"/>
    <w:rsid w:val="00CD047C"/>
    <w:rsid w:val="00CD1CAD"/>
    <w:rsid w:val="00CD22DE"/>
    <w:rsid w:val="00CE7D59"/>
    <w:rsid w:val="00D156EB"/>
    <w:rsid w:val="00D23194"/>
    <w:rsid w:val="00D4227B"/>
    <w:rsid w:val="00D47AA7"/>
    <w:rsid w:val="00D52AEC"/>
    <w:rsid w:val="00D56120"/>
    <w:rsid w:val="00D673B7"/>
    <w:rsid w:val="00D75698"/>
    <w:rsid w:val="00D82ABF"/>
    <w:rsid w:val="00D843F0"/>
    <w:rsid w:val="00D84A47"/>
    <w:rsid w:val="00D902BF"/>
    <w:rsid w:val="00D97653"/>
    <w:rsid w:val="00D97968"/>
    <w:rsid w:val="00D97B51"/>
    <w:rsid w:val="00DA47BB"/>
    <w:rsid w:val="00DB4751"/>
    <w:rsid w:val="00DC556E"/>
    <w:rsid w:val="00DD1CC1"/>
    <w:rsid w:val="00DE0F73"/>
    <w:rsid w:val="00DE3DBC"/>
    <w:rsid w:val="00DF0096"/>
    <w:rsid w:val="00DF10C8"/>
    <w:rsid w:val="00E029C6"/>
    <w:rsid w:val="00E042C9"/>
    <w:rsid w:val="00E149FC"/>
    <w:rsid w:val="00E211C9"/>
    <w:rsid w:val="00E26E23"/>
    <w:rsid w:val="00E32F2A"/>
    <w:rsid w:val="00E3487D"/>
    <w:rsid w:val="00E3497C"/>
    <w:rsid w:val="00E37599"/>
    <w:rsid w:val="00E5502E"/>
    <w:rsid w:val="00E66533"/>
    <w:rsid w:val="00E67470"/>
    <w:rsid w:val="00E73FF0"/>
    <w:rsid w:val="00E86D46"/>
    <w:rsid w:val="00E91823"/>
    <w:rsid w:val="00E975CD"/>
    <w:rsid w:val="00EA28AA"/>
    <w:rsid w:val="00EC0F4F"/>
    <w:rsid w:val="00EC1151"/>
    <w:rsid w:val="00EC3658"/>
    <w:rsid w:val="00ED23EE"/>
    <w:rsid w:val="00ED2EB1"/>
    <w:rsid w:val="00EE0A11"/>
    <w:rsid w:val="00EF163B"/>
    <w:rsid w:val="00EF3735"/>
    <w:rsid w:val="00F0121A"/>
    <w:rsid w:val="00F0164E"/>
    <w:rsid w:val="00F07607"/>
    <w:rsid w:val="00F10FC6"/>
    <w:rsid w:val="00F161A7"/>
    <w:rsid w:val="00F17C76"/>
    <w:rsid w:val="00F243FE"/>
    <w:rsid w:val="00F315DD"/>
    <w:rsid w:val="00F403CA"/>
    <w:rsid w:val="00F4132C"/>
    <w:rsid w:val="00F42666"/>
    <w:rsid w:val="00F644CA"/>
    <w:rsid w:val="00F65608"/>
    <w:rsid w:val="00F704A5"/>
    <w:rsid w:val="00F74DFF"/>
    <w:rsid w:val="00F97086"/>
    <w:rsid w:val="00FA2256"/>
    <w:rsid w:val="00FA6F8D"/>
    <w:rsid w:val="00FA7D94"/>
    <w:rsid w:val="00FB0537"/>
    <w:rsid w:val="00FB774C"/>
    <w:rsid w:val="00FC13B2"/>
    <w:rsid w:val="00FC6F76"/>
    <w:rsid w:val="00FC7217"/>
    <w:rsid w:val="00FD17A3"/>
    <w:rsid w:val="00FD5041"/>
    <w:rsid w:val="00FD678A"/>
    <w:rsid w:val="00FD7C07"/>
    <w:rsid w:val="00FE0991"/>
    <w:rsid w:val="00FF2E58"/>
    <w:rsid w:val="00FF4BCB"/>
    <w:rsid w:val="00FF7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4BE465"/>
  <w15:chartTrackingRefBased/>
  <w15:docId w15:val="{A0A644A2-67BB-4B07-97BD-18FAF5F75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708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AB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EC3658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EC365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6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2666"/>
    <w:pPr>
      <w:ind w:firstLineChars="200" w:firstLine="420"/>
    </w:pPr>
  </w:style>
  <w:style w:type="paragraph" w:styleId="HTML">
    <w:name w:val="HTML Preformatted"/>
    <w:basedOn w:val="a"/>
    <w:link w:val="HTML0"/>
    <w:uiPriority w:val="99"/>
    <w:semiHidden/>
    <w:unhideWhenUsed/>
    <w:rsid w:val="00702D4B"/>
    <w:rPr>
      <w:rFonts w:ascii="Courier New" w:hAnsi="Courier New" w:cs="Courier New"/>
      <w:sz w:val="20"/>
      <w:szCs w:val="20"/>
    </w:rPr>
  </w:style>
  <w:style w:type="character" w:customStyle="1" w:styleId="HTML0">
    <w:name w:val="HTML 预设格式 字符"/>
    <w:basedOn w:val="a0"/>
    <w:link w:val="HTML"/>
    <w:uiPriority w:val="99"/>
    <w:semiHidden/>
    <w:rsid w:val="00702D4B"/>
    <w:rPr>
      <w:rFonts w:ascii="Courier New" w:hAnsi="Courier New" w:cs="Courier New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F076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F0760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F076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F07607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82ABF"/>
    <w:rPr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D82ABF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styleId="21">
    <w:name w:val="toc 2"/>
    <w:basedOn w:val="a"/>
    <w:next w:val="a"/>
    <w:autoRedefine/>
    <w:uiPriority w:val="39"/>
    <w:unhideWhenUsed/>
    <w:rsid w:val="00D82ABF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D82ABF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31">
    <w:name w:val="toc 3"/>
    <w:basedOn w:val="a"/>
    <w:next w:val="a"/>
    <w:autoRedefine/>
    <w:uiPriority w:val="39"/>
    <w:unhideWhenUsed/>
    <w:rsid w:val="00D82ABF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character" w:customStyle="1" w:styleId="20">
    <w:name w:val="标题 2 字符"/>
    <w:basedOn w:val="a0"/>
    <w:link w:val="2"/>
    <w:uiPriority w:val="9"/>
    <w:rsid w:val="00EC3658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9">
    <w:name w:val="Title"/>
    <w:basedOn w:val="a"/>
    <w:next w:val="a"/>
    <w:link w:val="aa"/>
    <w:uiPriority w:val="10"/>
    <w:qFormat/>
    <w:rsid w:val="00EC3658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a">
    <w:name w:val="标题 字符"/>
    <w:basedOn w:val="a0"/>
    <w:link w:val="a9"/>
    <w:uiPriority w:val="10"/>
    <w:rsid w:val="00EC3658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rsid w:val="00EC3658"/>
    <w:rPr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54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87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2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19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858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5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66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95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1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5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8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2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8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39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1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05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75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8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9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8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7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819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1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11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7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4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53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5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83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93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2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5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83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68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5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1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7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9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5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9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0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5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33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5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3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5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52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0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03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48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1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66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27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1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7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1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57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9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14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66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0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8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10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8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08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0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7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81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82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2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7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5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5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3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1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5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62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39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92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0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22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58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63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9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08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8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9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937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60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0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08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79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0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28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4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2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90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2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5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3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39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9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2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21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61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8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04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3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9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2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3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45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27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33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1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3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56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7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4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17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51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55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8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1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30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62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4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42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6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01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63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6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571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64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73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4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7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7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3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5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9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1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7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6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15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4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71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3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8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97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2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48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63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2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21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11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58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51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3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9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2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3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1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6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33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0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96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5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28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47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05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62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9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3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48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95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92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4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6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81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62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1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5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43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3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6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3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799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15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47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1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2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8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28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88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5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9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1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81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83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21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0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464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8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63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35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8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17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22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42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2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0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0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5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9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791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374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03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16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6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11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82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08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5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9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8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9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49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1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485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26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9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0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3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1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3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7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3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70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09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7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87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5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0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94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6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15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0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10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3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59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7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4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6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5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8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9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3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58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7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21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6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219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43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0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6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3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8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01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35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14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58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06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50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94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35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2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7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14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3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51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42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99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77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7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42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6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0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88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168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22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0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7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9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0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12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3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4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1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6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63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40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7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3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2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59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9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38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7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2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57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76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50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2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1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31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5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650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31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9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108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75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71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1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66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6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7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4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5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5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1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8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9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9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0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7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65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22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88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69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47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34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6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39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3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67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6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14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94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18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90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44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75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2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9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9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4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94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8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08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96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8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47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8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03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38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7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6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9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2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65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74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182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5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4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96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4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84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70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0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29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22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7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2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5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3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891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83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08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35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62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11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73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07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59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921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74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2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39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8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23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98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67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7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842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5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8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7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92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6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8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9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22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0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86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8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93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0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0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02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26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6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45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99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2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8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1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3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79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1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3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85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598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9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8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9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32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0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7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57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99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01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8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55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9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81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591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1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88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1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5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9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3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7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3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5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90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4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07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7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3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4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5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8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8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6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920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0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0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04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0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81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7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8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8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7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39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3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8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91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7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6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2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1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04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9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34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10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1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37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14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092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2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48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56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6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2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1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52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08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1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8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8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25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63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10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22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68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636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6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2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35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57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344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2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0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8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248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60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42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72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1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66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05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70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62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9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8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53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93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77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63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9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6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21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9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3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34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1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8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84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69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142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9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5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28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9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0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9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8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49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0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0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2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7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4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84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22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60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41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7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72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3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24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32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49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54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8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41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51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030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0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69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14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5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2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7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07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3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7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74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0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6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8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3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7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0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17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46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1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88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0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7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5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95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36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4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35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3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87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31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5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12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6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9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3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1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37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07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15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54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0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2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8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5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2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53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05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1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0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0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19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6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0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28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6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31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92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3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912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6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0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22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95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0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7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4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19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9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7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6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9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0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45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16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17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0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0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569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04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9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5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15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54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3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40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40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2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449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25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13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26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32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24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1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27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24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0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08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14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9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4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69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06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7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0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1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6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7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76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28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1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638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09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3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21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7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97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439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1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09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12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03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1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0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9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31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77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8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4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3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79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4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6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4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08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81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5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7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6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9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26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63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28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9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47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34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92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87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85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73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6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06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76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96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5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4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81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45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9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63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94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59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09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36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45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2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0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0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91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07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1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62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50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0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74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7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2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82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66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99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89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7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8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51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1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5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9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83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08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3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94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59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6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4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416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08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4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405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2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1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6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08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6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9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0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05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803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8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2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1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57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22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9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33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31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99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7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08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61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79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7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99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80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1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8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2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3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80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38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22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44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8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66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3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8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60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7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31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852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7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75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02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82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543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4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00B18-B934-4962-B527-1E1471A14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1116</TotalTime>
  <Pages>14</Pages>
  <Words>2157</Words>
  <Characters>12295</Characters>
  <Application>Microsoft Office Word</Application>
  <DocSecurity>0</DocSecurity>
  <Lines>102</Lines>
  <Paragraphs>28</Paragraphs>
  <ScaleCrop>false</ScaleCrop>
  <Company/>
  <LinksUpToDate>false</LinksUpToDate>
  <CharactersWithSpaces>14424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ZH560577</cp:lastModifiedBy>
  <cp:revision>162</cp:revision>
  <dcterms:created xsi:type="dcterms:W3CDTF">2023-12-01T07:25:00Z</dcterms:created>
  <dcterms:modified xsi:type="dcterms:W3CDTF">2023-12-29T07:19:00Z</dcterms:modified>
</cp:coreProperties>
</file>